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41A49" w14:textId="77777777" w:rsidR="009741FB" w:rsidRDefault="009741FB" w:rsidP="00A04E9F">
      <w:pPr>
        <w:spacing w:line="240" w:lineRule="auto"/>
        <w:jc w:val="center"/>
        <w:rPr>
          <w:b/>
        </w:rPr>
      </w:pPr>
      <w:bookmarkStart w:id="0" w:name="_GoBack"/>
      <w:bookmarkEnd w:id="0"/>
    </w:p>
    <w:p w14:paraId="5294FD6E" w14:textId="30BFAE07" w:rsidR="00A04E9F" w:rsidRDefault="00855DB9" w:rsidP="00A04E9F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="00A04E9F" w:rsidRPr="00896802">
        <w:rPr>
          <w:b/>
        </w:rPr>
        <w:t>SZCZEGÓŁOWY HARMONOGRAM UDZIELANIA WSPARCIA</w:t>
      </w:r>
    </w:p>
    <w:p w14:paraId="1562A2CA" w14:textId="77777777" w:rsidR="009741FB" w:rsidRPr="00896802" w:rsidRDefault="009741FB" w:rsidP="00A04E9F">
      <w:pPr>
        <w:spacing w:line="240" w:lineRule="auto"/>
        <w:jc w:val="center"/>
        <w:rPr>
          <w:b/>
        </w:rPr>
      </w:pPr>
    </w:p>
    <w:p w14:paraId="2C9BE768" w14:textId="53C7BD8D" w:rsidR="00BA27BF" w:rsidRPr="00896802" w:rsidRDefault="00A04E9F" w:rsidP="00A04E9F">
      <w:pPr>
        <w:spacing w:line="240" w:lineRule="auto"/>
      </w:pPr>
      <w:r w:rsidRPr="00896802">
        <w:t>Nazwa Beneficjenta:</w:t>
      </w:r>
      <w:r w:rsidR="00A07019">
        <w:t xml:space="preserve"> Gmina Boguchwała/Miejski Ośrodek Pomocy Społecznej w Boguchwale</w:t>
      </w:r>
      <w:r w:rsidRPr="00896802">
        <w:br/>
        <w:t>Nr Projektu:</w:t>
      </w:r>
      <w:r w:rsidR="001C571E" w:rsidRPr="001C571E">
        <w:rPr>
          <w:rFonts w:ascii="Arial Narrow" w:hAnsi="Arial Narrow" w:cs="Arial"/>
          <w:bCs/>
          <w:sz w:val="20"/>
          <w:szCs w:val="20"/>
        </w:rPr>
        <w:t xml:space="preserve"> </w:t>
      </w:r>
      <w:r w:rsidR="001C571E" w:rsidRPr="00275630">
        <w:rPr>
          <w:rFonts w:ascii="Times New Roman" w:hAnsi="Times New Roman"/>
          <w:bCs/>
          <w:sz w:val="20"/>
          <w:szCs w:val="20"/>
        </w:rPr>
        <w:t>RPPK.08.09.00-18-0008/20</w:t>
      </w:r>
      <w:r w:rsidR="001C571E" w:rsidRPr="00275630">
        <w:rPr>
          <w:rFonts w:ascii="Times New Roman" w:hAnsi="Times New Roman"/>
        </w:rPr>
        <w:t xml:space="preserve"> </w:t>
      </w:r>
      <w:r w:rsidRPr="00275630">
        <w:rPr>
          <w:rFonts w:ascii="Times New Roman" w:hAnsi="Times New Roman"/>
        </w:rPr>
        <w:br/>
      </w:r>
      <w:r w:rsidRPr="00896802">
        <w:t>Tytuł Projektu:</w:t>
      </w:r>
      <w:r w:rsidR="00A07019">
        <w:t xml:space="preserve"> Centrum Rozwoju Społecznego dla </w:t>
      </w:r>
      <w:r w:rsidR="001C571E">
        <w:t>Rodzin</w:t>
      </w:r>
      <w:r w:rsidR="00A07019">
        <w:t xml:space="preserve"> z Gminy Boguchwała</w:t>
      </w:r>
      <w:r w:rsidRPr="00896802">
        <w:br/>
        <w:t>Za okres:</w:t>
      </w:r>
      <w:r w:rsidR="00A07019">
        <w:t xml:space="preserve"> </w:t>
      </w:r>
      <w:r w:rsidR="00EF7C03">
        <w:t>wrzesień</w:t>
      </w:r>
      <w:r w:rsidR="00BA27BF">
        <w:t xml:space="preserve"> </w:t>
      </w:r>
      <w:r w:rsidR="00A07019">
        <w:t>202</w:t>
      </w:r>
      <w:r w:rsidR="001D1D71">
        <w:t>2</w:t>
      </w:r>
    </w:p>
    <w:tbl>
      <w:tblPr>
        <w:tblpPr w:leftFromText="141" w:rightFromText="141" w:vertAnchor="text" w:horzAnchor="margin" w:tblpXSpec="center" w:tblpY="363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418"/>
        <w:gridCol w:w="1134"/>
        <w:gridCol w:w="1701"/>
        <w:gridCol w:w="3118"/>
        <w:gridCol w:w="1134"/>
        <w:gridCol w:w="1985"/>
      </w:tblGrid>
      <w:tr w:rsidR="00A04E9F" w14:paraId="622550F0" w14:textId="77777777" w:rsidTr="00EF7C03">
        <w:trPr>
          <w:trHeight w:val="1838"/>
        </w:trPr>
        <w:tc>
          <w:tcPr>
            <w:tcW w:w="534" w:type="dxa"/>
            <w:shd w:val="clear" w:color="auto" w:fill="D9D9D9"/>
          </w:tcPr>
          <w:p w14:paraId="69F57BF8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1871" w:type="dxa"/>
            <w:shd w:val="clear" w:color="auto" w:fill="D9D9D9"/>
          </w:tcPr>
          <w:p w14:paraId="09A1BBC7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shd w:val="clear" w:color="auto" w:fill="D9D9D9"/>
          </w:tcPr>
          <w:p w14:paraId="1CAD7D3D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134" w:type="dxa"/>
            <w:shd w:val="clear" w:color="auto" w:fill="D9D9D9"/>
          </w:tcPr>
          <w:p w14:paraId="46AA4CA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701" w:type="dxa"/>
            <w:shd w:val="clear" w:color="auto" w:fill="D9D9D9"/>
          </w:tcPr>
          <w:p w14:paraId="0E4A6A33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3118" w:type="dxa"/>
            <w:shd w:val="clear" w:color="auto" w:fill="D9D9D9"/>
          </w:tcPr>
          <w:p w14:paraId="57D8D25C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134" w:type="dxa"/>
            <w:shd w:val="clear" w:color="auto" w:fill="D9D9D9"/>
          </w:tcPr>
          <w:p w14:paraId="340AF73A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85" w:type="dxa"/>
            <w:shd w:val="clear" w:color="auto" w:fill="D9D9D9"/>
          </w:tcPr>
          <w:p w14:paraId="23BB43D0" w14:textId="77777777"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534BF7" w14:paraId="40280469" w14:textId="77777777" w:rsidTr="00EF7C03">
        <w:trPr>
          <w:trHeight w:val="214"/>
        </w:trPr>
        <w:tc>
          <w:tcPr>
            <w:tcW w:w="534" w:type="dxa"/>
            <w:vAlign w:val="center"/>
          </w:tcPr>
          <w:p w14:paraId="75591605" w14:textId="32433FE5" w:rsidR="00534BF7" w:rsidRPr="00316C0D" w:rsidRDefault="00053509" w:rsidP="000535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4BF7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vAlign w:val="center"/>
          </w:tcPr>
          <w:p w14:paraId="1F9D293D" w14:textId="1ABC648D" w:rsidR="00534BF7" w:rsidRPr="00BA27BF" w:rsidRDefault="00534BF7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Zajęcia psychokorekcyjne z dziećmi agresywnymi</w:t>
            </w:r>
            <w:r w:rsidR="007E001A" w:rsidRPr="00BA27BF">
              <w:rPr>
                <w:sz w:val="16"/>
                <w:szCs w:val="16"/>
              </w:rPr>
              <w:t xml:space="preserve"> z</w:t>
            </w:r>
            <w:r w:rsidRPr="00BA27BF">
              <w:rPr>
                <w:sz w:val="16"/>
                <w:szCs w:val="16"/>
              </w:rPr>
              <w:t xml:space="preserve"> rodzin z problemami</w:t>
            </w:r>
          </w:p>
          <w:p w14:paraId="75AEB5C6" w14:textId="61C096B3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a</w:t>
            </w:r>
            <w:r w:rsidR="00534BF7" w:rsidRPr="00BA27BF">
              <w:rPr>
                <w:sz w:val="16"/>
                <w:szCs w:val="16"/>
              </w:rPr>
              <w:t>lkoholowymi i dotkniętych przemocą z elementami sztuk walki</w:t>
            </w:r>
          </w:p>
        </w:tc>
        <w:tc>
          <w:tcPr>
            <w:tcW w:w="1418" w:type="dxa"/>
            <w:vAlign w:val="center"/>
          </w:tcPr>
          <w:p w14:paraId="63B4FE0F" w14:textId="77777777" w:rsidR="007E001A" w:rsidRDefault="00EF7C03" w:rsidP="007E00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02.09.2022</w:t>
            </w:r>
          </w:p>
          <w:p w14:paraId="474BE947" w14:textId="77777777" w:rsidR="00EF7C03" w:rsidRDefault="00EF7C03" w:rsidP="007E00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09.09.2022</w:t>
            </w:r>
          </w:p>
          <w:p w14:paraId="3FB67162" w14:textId="77777777" w:rsidR="00EF7C03" w:rsidRDefault="00EF7C03" w:rsidP="007E00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16.09.2022</w:t>
            </w:r>
          </w:p>
          <w:p w14:paraId="5E2C51A3" w14:textId="77777777" w:rsidR="00EF7C03" w:rsidRDefault="00EF7C03" w:rsidP="007E00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23.09.2022</w:t>
            </w:r>
          </w:p>
          <w:p w14:paraId="4A8065CA" w14:textId="58EABF61" w:rsidR="00EF7C03" w:rsidRPr="00BA27BF" w:rsidRDefault="00EF7C03" w:rsidP="007E00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30.09.2022</w:t>
            </w:r>
          </w:p>
        </w:tc>
        <w:tc>
          <w:tcPr>
            <w:tcW w:w="1134" w:type="dxa"/>
            <w:vAlign w:val="center"/>
          </w:tcPr>
          <w:p w14:paraId="3ACDCFC6" w14:textId="63B76392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16.30-18.00</w:t>
            </w:r>
          </w:p>
        </w:tc>
        <w:tc>
          <w:tcPr>
            <w:tcW w:w="1701" w:type="dxa"/>
            <w:vAlign w:val="center"/>
          </w:tcPr>
          <w:p w14:paraId="19C0B963" w14:textId="7DC71B7C" w:rsidR="007E001A" w:rsidRPr="00BA27BF" w:rsidRDefault="00ED17C9" w:rsidP="007E001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7E001A" w:rsidRPr="00BA27BF">
              <w:rPr>
                <w:sz w:val="16"/>
                <w:szCs w:val="16"/>
              </w:rPr>
              <w:t>l. Kolejowa 15a</w:t>
            </w:r>
          </w:p>
          <w:p w14:paraId="04A8AD29" w14:textId="1194D273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3118" w:type="dxa"/>
            <w:vAlign w:val="center"/>
          </w:tcPr>
          <w:p w14:paraId="5607A348" w14:textId="2A77585D" w:rsidR="00534BF7" w:rsidRPr="00BA27BF" w:rsidRDefault="00D47B50" w:rsidP="007E001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A27BF">
              <w:rPr>
                <w:sz w:val="16"/>
                <w:szCs w:val="16"/>
              </w:rPr>
              <w:t>Fight</w:t>
            </w:r>
            <w:proofErr w:type="spellEnd"/>
            <w:r w:rsidRPr="00BA27BF">
              <w:rPr>
                <w:sz w:val="16"/>
                <w:szCs w:val="16"/>
              </w:rPr>
              <w:t xml:space="preserve">-Fun Michał </w:t>
            </w:r>
            <w:proofErr w:type="spellStart"/>
            <w:r w:rsidRPr="00BA27BF">
              <w:rPr>
                <w:sz w:val="16"/>
                <w:szCs w:val="16"/>
              </w:rPr>
              <w:t>Bartusik</w:t>
            </w:r>
            <w:proofErr w:type="spellEnd"/>
          </w:p>
        </w:tc>
        <w:tc>
          <w:tcPr>
            <w:tcW w:w="1134" w:type="dxa"/>
          </w:tcPr>
          <w:p w14:paraId="7E0FF37E" w14:textId="42F6F167" w:rsidR="00534BF7" w:rsidRPr="00BA27BF" w:rsidRDefault="007E001A" w:rsidP="007E001A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14:paraId="65B9212C" w14:textId="77777777" w:rsidR="00ED17C9" w:rsidRPr="00ED17C9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TAK</w:t>
            </w:r>
          </w:p>
          <w:p w14:paraId="44FD3005" w14:textId="0A3A8CCC" w:rsidR="00534BF7" w:rsidRPr="00BA27BF" w:rsidRDefault="00ED17C9" w:rsidP="00ED17C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www.mopsboguchwala.naszops.pl</w:t>
            </w:r>
          </w:p>
        </w:tc>
      </w:tr>
      <w:tr w:rsidR="002429A8" w14:paraId="07487A54" w14:textId="77777777" w:rsidTr="00EF7C03">
        <w:trPr>
          <w:trHeight w:val="214"/>
        </w:trPr>
        <w:tc>
          <w:tcPr>
            <w:tcW w:w="534" w:type="dxa"/>
            <w:vAlign w:val="center"/>
          </w:tcPr>
          <w:p w14:paraId="77CDB5E1" w14:textId="1FD95522" w:rsidR="002429A8" w:rsidRDefault="00053509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429A8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vAlign w:val="center"/>
          </w:tcPr>
          <w:p w14:paraId="29C76696" w14:textId="244AD4D4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Warsztaty plastyczno-kreatywne</w:t>
            </w:r>
          </w:p>
        </w:tc>
        <w:tc>
          <w:tcPr>
            <w:tcW w:w="1418" w:type="dxa"/>
            <w:vAlign w:val="center"/>
          </w:tcPr>
          <w:p w14:paraId="32800FAF" w14:textId="77777777" w:rsidR="002429A8" w:rsidRDefault="00EF7C03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07.09.2022</w:t>
            </w:r>
          </w:p>
          <w:p w14:paraId="03689031" w14:textId="77777777" w:rsidR="00EF7C03" w:rsidRDefault="00EF7C03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14.09.2022</w:t>
            </w:r>
          </w:p>
          <w:p w14:paraId="61B7470E" w14:textId="7D97D03F" w:rsidR="00EF7C03" w:rsidRPr="00BA27BF" w:rsidRDefault="00EF7C03" w:rsidP="002429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CC7C98" w14:textId="77777777" w:rsidR="002429A8" w:rsidRDefault="00EF7C03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</w:t>
            </w:r>
            <w:r w:rsidR="002429A8" w:rsidRPr="00BA27BF">
              <w:rPr>
                <w:sz w:val="16"/>
                <w:szCs w:val="16"/>
              </w:rPr>
              <w:t>.30</w:t>
            </w:r>
          </w:p>
          <w:p w14:paraId="4F2DD7A0" w14:textId="29CB7A69" w:rsidR="00EF7C03" w:rsidRPr="00BA27BF" w:rsidRDefault="00EF7C03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15.30-17.00</w:t>
            </w:r>
          </w:p>
        </w:tc>
        <w:tc>
          <w:tcPr>
            <w:tcW w:w="1701" w:type="dxa"/>
            <w:vAlign w:val="center"/>
          </w:tcPr>
          <w:p w14:paraId="0BC2937C" w14:textId="77777777" w:rsidR="00ED17C9" w:rsidRPr="00BA27BF" w:rsidRDefault="00ED17C9" w:rsidP="00ED17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BA27BF">
              <w:rPr>
                <w:sz w:val="16"/>
                <w:szCs w:val="16"/>
              </w:rPr>
              <w:t>l. Kolejowa 15a</w:t>
            </w:r>
          </w:p>
          <w:p w14:paraId="2CB5F26A" w14:textId="7149383D" w:rsidR="002429A8" w:rsidRPr="00BA27BF" w:rsidRDefault="002429A8" w:rsidP="002429A8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3118" w:type="dxa"/>
            <w:vAlign w:val="center"/>
          </w:tcPr>
          <w:p w14:paraId="5B218574" w14:textId="4063CEBE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 xml:space="preserve">EDU-TECH Maciej Pieprzycki </w:t>
            </w:r>
          </w:p>
        </w:tc>
        <w:tc>
          <w:tcPr>
            <w:tcW w:w="1134" w:type="dxa"/>
          </w:tcPr>
          <w:p w14:paraId="30098EC7" w14:textId="1F46B0CA" w:rsidR="002429A8" w:rsidRPr="00BA27BF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 grupy po 10 osób</w:t>
            </w:r>
          </w:p>
        </w:tc>
        <w:tc>
          <w:tcPr>
            <w:tcW w:w="1985" w:type="dxa"/>
            <w:vAlign w:val="center"/>
          </w:tcPr>
          <w:p w14:paraId="774C9F7C" w14:textId="77777777" w:rsidR="00ED17C9" w:rsidRPr="00ED17C9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TAK</w:t>
            </w:r>
          </w:p>
          <w:p w14:paraId="79B747C0" w14:textId="518F59E6" w:rsidR="002429A8" w:rsidRPr="00BA27BF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www.mopsboguchwala.naszops.pl</w:t>
            </w:r>
          </w:p>
        </w:tc>
      </w:tr>
      <w:tr w:rsidR="002429A8" w14:paraId="42776852" w14:textId="77777777" w:rsidTr="00EF7C03">
        <w:trPr>
          <w:trHeight w:val="214"/>
        </w:trPr>
        <w:tc>
          <w:tcPr>
            <w:tcW w:w="534" w:type="dxa"/>
            <w:vAlign w:val="center"/>
          </w:tcPr>
          <w:p w14:paraId="50212011" w14:textId="61874A5D" w:rsidR="002429A8" w:rsidRDefault="00053509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429A8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vAlign w:val="center"/>
          </w:tcPr>
          <w:p w14:paraId="21D80CFC" w14:textId="1373CBD8" w:rsidR="002429A8" w:rsidRDefault="002429A8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Warsztaty logopedyczne</w:t>
            </w:r>
          </w:p>
        </w:tc>
        <w:tc>
          <w:tcPr>
            <w:tcW w:w="1418" w:type="dxa"/>
            <w:vAlign w:val="center"/>
          </w:tcPr>
          <w:p w14:paraId="2AE5FC31" w14:textId="77777777" w:rsidR="00DB5E84" w:rsidRDefault="005B7291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741FB">
              <w:rPr>
                <w:sz w:val="16"/>
                <w:szCs w:val="16"/>
              </w:rPr>
              <w:t>01.09.2022</w:t>
            </w:r>
          </w:p>
          <w:p w14:paraId="32F4A9B7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05.09.2022</w:t>
            </w:r>
          </w:p>
          <w:p w14:paraId="416221B5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08.09.2022</w:t>
            </w:r>
          </w:p>
          <w:p w14:paraId="7BE6B306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12.09.2022</w:t>
            </w:r>
          </w:p>
          <w:p w14:paraId="52A0F3F9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15.09.2022</w:t>
            </w:r>
          </w:p>
          <w:p w14:paraId="152E1797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19.09.2022</w:t>
            </w:r>
          </w:p>
          <w:p w14:paraId="1421831E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22.09.2022</w:t>
            </w:r>
          </w:p>
          <w:p w14:paraId="655E6B0E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26.09.2022</w:t>
            </w:r>
          </w:p>
          <w:p w14:paraId="16576859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29.09.2022</w:t>
            </w:r>
          </w:p>
          <w:p w14:paraId="0A146B53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</w:p>
          <w:p w14:paraId="4C661489" w14:textId="77777777" w:rsidR="009741FB" w:rsidRDefault="009741FB" w:rsidP="009741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02.09.2022</w:t>
            </w:r>
          </w:p>
          <w:p w14:paraId="30B95627" w14:textId="77777777" w:rsidR="009741FB" w:rsidRDefault="009741FB" w:rsidP="009741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09.09.2022</w:t>
            </w:r>
          </w:p>
          <w:p w14:paraId="77746354" w14:textId="77777777" w:rsidR="009741FB" w:rsidRDefault="009741FB" w:rsidP="009741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16.09.2022</w:t>
            </w:r>
          </w:p>
          <w:p w14:paraId="54617B51" w14:textId="77777777" w:rsidR="009741FB" w:rsidRDefault="009741FB" w:rsidP="009741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23.09.2022</w:t>
            </w:r>
          </w:p>
          <w:p w14:paraId="7876ED18" w14:textId="6063B9C2" w:rsidR="009741FB" w:rsidRPr="00BA27BF" w:rsidRDefault="009741FB" w:rsidP="009741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30.09.2022</w:t>
            </w:r>
          </w:p>
        </w:tc>
        <w:tc>
          <w:tcPr>
            <w:tcW w:w="1134" w:type="dxa"/>
            <w:vAlign w:val="center"/>
          </w:tcPr>
          <w:p w14:paraId="0F70E56C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</w:p>
          <w:p w14:paraId="12B5F57B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</w:p>
          <w:p w14:paraId="2273E641" w14:textId="791E191A" w:rsidR="002429A8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14.00-18.00</w:t>
            </w:r>
          </w:p>
          <w:p w14:paraId="07511132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</w:p>
          <w:p w14:paraId="39533B79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</w:p>
          <w:p w14:paraId="07EA6D8B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</w:p>
          <w:p w14:paraId="67A81C7E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</w:p>
          <w:p w14:paraId="13BD4E2B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</w:p>
          <w:p w14:paraId="3FB21D9D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</w:p>
          <w:p w14:paraId="00C4E09F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</w:p>
          <w:p w14:paraId="79A34673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</w:p>
          <w:p w14:paraId="34368D6B" w14:textId="77777777" w:rsidR="009741FB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</w:p>
          <w:p w14:paraId="0572B1DA" w14:textId="186CA1B2" w:rsidR="009741FB" w:rsidRPr="00BA27BF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15.00-17.00</w:t>
            </w:r>
          </w:p>
        </w:tc>
        <w:tc>
          <w:tcPr>
            <w:tcW w:w="1701" w:type="dxa"/>
            <w:vAlign w:val="center"/>
          </w:tcPr>
          <w:p w14:paraId="42A0B524" w14:textId="77777777" w:rsidR="00ED17C9" w:rsidRPr="00BA27BF" w:rsidRDefault="00ED17C9" w:rsidP="00ED17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</w:t>
            </w:r>
            <w:r w:rsidRPr="00BA27BF">
              <w:rPr>
                <w:sz w:val="16"/>
                <w:szCs w:val="16"/>
              </w:rPr>
              <w:t>l. Kolejowa 15a</w:t>
            </w:r>
          </w:p>
          <w:p w14:paraId="1C1D9CB0" w14:textId="6EB16C19" w:rsidR="002429A8" w:rsidRPr="00BA27BF" w:rsidRDefault="000472D3" w:rsidP="000472D3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lastRenderedPageBreak/>
              <w:t>36-040Boguchwała</w:t>
            </w:r>
          </w:p>
        </w:tc>
        <w:tc>
          <w:tcPr>
            <w:tcW w:w="3118" w:type="dxa"/>
            <w:vAlign w:val="center"/>
          </w:tcPr>
          <w:p w14:paraId="3710D106" w14:textId="7FF73E2E" w:rsidR="002429A8" w:rsidRPr="00BA27BF" w:rsidRDefault="008E36E1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lastRenderedPageBreak/>
              <w:t xml:space="preserve">Centrum Szkoleń Anna </w:t>
            </w:r>
            <w:proofErr w:type="spellStart"/>
            <w:r w:rsidRPr="00BA27BF">
              <w:rPr>
                <w:sz w:val="16"/>
                <w:szCs w:val="16"/>
              </w:rPr>
              <w:t>Lubieniecka</w:t>
            </w:r>
            <w:proofErr w:type="spellEnd"/>
          </w:p>
        </w:tc>
        <w:tc>
          <w:tcPr>
            <w:tcW w:w="1134" w:type="dxa"/>
          </w:tcPr>
          <w:p w14:paraId="1B2F98CA" w14:textId="630D39D2" w:rsidR="002429A8" w:rsidRPr="00BA27BF" w:rsidRDefault="000472D3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14:paraId="45581097" w14:textId="77777777" w:rsidR="00ED17C9" w:rsidRPr="00ED17C9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TAK</w:t>
            </w:r>
          </w:p>
          <w:p w14:paraId="0C054D69" w14:textId="5E814333" w:rsidR="002429A8" w:rsidRPr="00BA27BF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www.mopsboguchwala.na</w:t>
            </w:r>
            <w:r w:rsidRPr="00ED17C9">
              <w:rPr>
                <w:sz w:val="16"/>
                <w:szCs w:val="16"/>
              </w:rPr>
              <w:lastRenderedPageBreak/>
              <w:t>szops.pl</w:t>
            </w:r>
          </w:p>
        </w:tc>
      </w:tr>
      <w:tr w:rsidR="000472D3" w14:paraId="0AE93B47" w14:textId="77777777" w:rsidTr="00EF7C03">
        <w:trPr>
          <w:trHeight w:val="214"/>
        </w:trPr>
        <w:tc>
          <w:tcPr>
            <w:tcW w:w="534" w:type="dxa"/>
            <w:vAlign w:val="center"/>
          </w:tcPr>
          <w:p w14:paraId="082FE5B7" w14:textId="01F7F464" w:rsidR="000472D3" w:rsidRDefault="00053509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0472D3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vAlign w:val="center"/>
          </w:tcPr>
          <w:p w14:paraId="308C5228" w14:textId="0098FD53" w:rsidR="000472D3" w:rsidRPr="00BA27BF" w:rsidRDefault="000472D3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Warsztaty taneczne</w:t>
            </w:r>
          </w:p>
        </w:tc>
        <w:tc>
          <w:tcPr>
            <w:tcW w:w="1418" w:type="dxa"/>
            <w:vAlign w:val="center"/>
          </w:tcPr>
          <w:p w14:paraId="4BED5FF9" w14:textId="77777777" w:rsidR="00767A07" w:rsidRDefault="005F2670" w:rsidP="00FE2A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06.09.2022</w:t>
            </w:r>
          </w:p>
          <w:p w14:paraId="47B32A20" w14:textId="77777777" w:rsidR="005F2670" w:rsidRDefault="005F2670" w:rsidP="00FE2A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13.09.2022</w:t>
            </w:r>
          </w:p>
          <w:p w14:paraId="3920002C" w14:textId="77777777" w:rsidR="005F2670" w:rsidRDefault="005F2670" w:rsidP="00FE2A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20.09.2022</w:t>
            </w:r>
          </w:p>
          <w:p w14:paraId="1238969C" w14:textId="57748CCD" w:rsidR="005F2670" w:rsidRPr="00BA27BF" w:rsidRDefault="005F2670" w:rsidP="00FE2A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27.09.2022</w:t>
            </w:r>
          </w:p>
        </w:tc>
        <w:tc>
          <w:tcPr>
            <w:tcW w:w="1134" w:type="dxa"/>
            <w:vAlign w:val="center"/>
          </w:tcPr>
          <w:p w14:paraId="1FF69C7D" w14:textId="1CAC999E" w:rsidR="000472D3" w:rsidRPr="00BA27BF" w:rsidRDefault="00777281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16.00-18.00</w:t>
            </w:r>
          </w:p>
        </w:tc>
        <w:tc>
          <w:tcPr>
            <w:tcW w:w="1701" w:type="dxa"/>
            <w:vAlign w:val="center"/>
          </w:tcPr>
          <w:p w14:paraId="2A520FA7" w14:textId="77777777" w:rsidR="00ED17C9" w:rsidRPr="00BA27BF" w:rsidRDefault="00ED17C9" w:rsidP="00ED17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BA27BF">
              <w:rPr>
                <w:sz w:val="16"/>
                <w:szCs w:val="16"/>
              </w:rPr>
              <w:t>l. Kolejowa 15a</w:t>
            </w:r>
          </w:p>
          <w:p w14:paraId="52DE3BA1" w14:textId="4F8CCE54" w:rsidR="000472D3" w:rsidRPr="00BA27BF" w:rsidRDefault="00777281" w:rsidP="00777281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3118" w:type="dxa"/>
            <w:vAlign w:val="center"/>
          </w:tcPr>
          <w:p w14:paraId="32A26F9F" w14:textId="04FCDC38" w:rsidR="000472D3" w:rsidRPr="00BA27BF" w:rsidRDefault="000F16AC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Towarzystwo Miłośników Tańca -Klub Tańca towarzyskiego ”DŻET Rzeszów-Boguchwała”</w:t>
            </w:r>
          </w:p>
        </w:tc>
        <w:tc>
          <w:tcPr>
            <w:tcW w:w="1134" w:type="dxa"/>
          </w:tcPr>
          <w:p w14:paraId="1CA10254" w14:textId="1007D4DF" w:rsidR="000472D3" w:rsidRPr="00BA27BF" w:rsidRDefault="00777281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2grupy po 10 osób</w:t>
            </w:r>
          </w:p>
        </w:tc>
        <w:tc>
          <w:tcPr>
            <w:tcW w:w="1985" w:type="dxa"/>
            <w:vAlign w:val="center"/>
          </w:tcPr>
          <w:p w14:paraId="1ECA3F91" w14:textId="77777777" w:rsidR="00ED17C9" w:rsidRPr="00ED17C9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TAK</w:t>
            </w:r>
          </w:p>
          <w:p w14:paraId="67E302A4" w14:textId="4FF56CCD" w:rsidR="000472D3" w:rsidRPr="00BA27BF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www.mopsboguchwala.naszops.pl</w:t>
            </w:r>
          </w:p>
        </w:tc>
      </w:tr>
      <w:tr w:rsidR="00A07455" w14:paraId="1AE39C16" w14:textId="77777777" w:rsidTr="00EF7C03">
        <w:trPr>
          <w:trHeight w:val="214"/>
        </w:trPr>
        <w:tc>
          <w:tcPr>
            <w:tcW w:w="534" w:type="dxa"/>
            <w:vAlign w:val="center"/>
          </w:tcPr>
          <w:p w14:paraId="1CDCC78C" w14:textId="0682B3F5" w:rsidR="00A07455" w:rsidRDefault="00053509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07455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vAlign w:val="center"/>
          </w:tcPr>
          <w:p w14:paraId="5CE00B3E" w14:textId="0C727B3D" w:rsidR="00A07455" w:rsidRPr="00BA27BF" w:rsidRDefault="00A07455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Korepetycje</w:t>
            </w:r>
          </w:p>
        </w:tc>
        <w:tc>
          <w:tcPr>
            <w:tcW w:w="1418" w:type="dxa"/>
            <w:vAlign w:val="center"/>
          </w:tcPr>
          <w:p w14:paraId="2ACBE4F5" w14:textId="77777777" w:rsidR="00767A07" w:rsidRDefault="009741FB" w:rsidP="00A6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12.09.2022</w:t>
            </w:r>
          </w:p>
          <w:p w14:paraId="789447BF" w14:textId="77777777" w:rsidR="009741FB" w:rsidRDefault="009741FB" w:rsidP="00A6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15.09.2022</w:t>
            </w:r>
          </w:p>
          <w:p w14:paraId="477ABC24" w14:textId="77777777" w:rsidR="009741FB" w:rsidRDefault="009741FB" w:rsidP="00A6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19.09.2022</w:t>
            </w:r>
          </w:p>
          <w:p w14:paraId="26775253" w14:textId="77777777" w:rsidR="009741FB" w:rsidRDefault="009741FB" w:rsidP="00A6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22.09.2022</w:t>
            </w:r>
          </w:p>
          <w:p w14:paraId="053D4FC7" w14:textId="77777777" w:rsidR="009741FB" w:rsidRDefault="009741FB" w:rsidP="00A6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26.09.2022</w:t>
            </w:r>
          </w:p>
          <w:p w14:paraId="1A1C2B02" w14:textId="171FD1F4" w:rsidR="009741FB" w:rsidRPr="00BA27BF" w:rsidRDefault="009741FB" w:rsidP="00A6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29.09.2022</w:t>
            </w:r>
          </w:p>
        </w:tc>
        <w:tc>
          <w:tcPr>
            <w:tcW w:w="1134" w:type="dxa"/>
            <w:vAlign w:val="center"/>
          </w:tcPr>
          <w:p w14:paraId="45AAAB44" w14:textId="4D5A4127" w:rsidR="00A07455" w:rsidRPr="00BA27BF" w:rsidRDefault="009741FB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14.00-18.00</w:t>
            </w:r>
          </w:p>
        </w:tc>
        <w:tc>
          <w:tcPr>
            <w:tcW w:w="1701" w:type="dxa"/>
            <w:vAlign w:val="center"/>
          </w:tcPr>
          <w:p w14:paraId="292F50E3" w14:textId="77777777" w:rsidR="00ED17C9" w:rsidRPr="00BA27BF" w:rsidRDefault="00ED17C9" w:rsidP="00ED17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BA27BF">
              <w:rPr>
                <w:sz w:val="16"/>
                <w:szCs w:val="16"/>
              </w:rPr>
              <w:t>l. Kolejowa 15a</w:t>
            </w:r>
          </w:p>
          <w:p w14:paraId="3F792ABE" w14:textId="7D403004" w:rsidR="00A07455" w:rsidRPr="00BA27BF" w:rsidRDefault="00A07455" w:rsidP="00A07455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3118" w:type="dxa"/>
            <w:vAlign w:val="center"/>
          </w:tcPr>
          <w:p w14:paraId="2669891A" w14:textId="4D8D0522" w:rsidR="00A07455" w:rsidRPr="00BA27BF" w:rsidRDefault="00146EE0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EDU-TECH Maciej Pieprzycki</w:t>
            </w:r>
          </w:p>
        </w:tc>
        <w:tc>
          <w:tcPr>
            <w:tcW w:w="1134" w:type="dxa"/>
          </w:tcPr>
          <w:p w14:paraId="39BD6843" w14:textId="7EDBC130" w:rsidR="00A07455" w:rsidRPr="00BA27BF" w:rsidRDefault="00A07455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14:paraId="7CF2B125" w14:textId="77777777" w:rsidR="00ED17C9" w:rsidRPr="00ED17C9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TAK</w:t>
            </w:r>
          </w:p>
          <w:p w14:paraId="3255A68F" w14:textId="0582E430" w:rsidR="00A07455" w:rsidRPr="00BA27BF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www.mopsboguchwala.naszops.pl</w:t>
            </w:r>
          </w:p>
        </w:tc>
      </w:tr>
      <w:tr w:rsidR="00146EE0" w14:paraId="2B7B41B0" w14:textId="77777777" w:rsidTr="00EF7C03">
        <w:trPr>
          <w:trHeight w:val="214"/>
        </w:trPr>
        <w:tc>
          <w:tcPr>
            <w:tcW w:w="534" w:type="dxa"/>
            <w:vAlign w:val="center"/>
          </w:tcPr>
          <w:p w14:paraId="2875FE24" w14:textId="6A976648" w:rsidR="00146EE0" w:rsidRDefault="00053509" w:rsidP="002429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46EE0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vAlign w:val="center"/>
          </w:tcPr>
          <w:p w14:paraId="51A381FF" w14:textId="21A930E1" w:rsidR="00146EE0" w:rsidRPr="00BA27BF" w:rsidRDefault="00146EE0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Gimnastyka korekcyjna</w:t>
            </w:r>
          </w:p>
        </w:tc>
        <w:tc>
          <w:tcPr>
            <w:tcW w:w="1418" w:type="dxa"/>
            <w:vAlign w:val="center"/>
          </w:tcPr>
          <w:p w14:paraId="72D46FC0" w14:textId="77777777" w:rsidR="00767A07" w:rsidRDefault="005F2670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07.09.2022</w:t>
            </w:r>
          </w:p>
          <w:p w14:paraId="70D7D0F5" w14:textId="77777777" w:rsidR="005F2670" w:rsidRDefault="005F2670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14.09.2022</w:t>
            </w:r>
          </w:p>
          <w:p w14:paraId="40C7B776" w14:textId="77777777" w:rsidR="005F2670" w:rsidRDefault="005F2670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21.09.2022</w:t>
            </w:r>
          </w:p>
          <w:p w14:paraId="08BEE217" w14:textId="7D37A9E9" w:rsidR="005F2670" w:rsidRPr="00BA27BF" w:rsidRDefault="005F2670" w:rsidP="002429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28.09.2022</w:t>
            </w:r>
          </w:p>
        </w:tc>
        <w:tc>
          <w:tcPr>
            <w:tcW w:w="1134" w:type="dxa"/>
            <w:vAlign w:val="center"/>
          </w:tcPr>
          <w:p w14:paraId="1DF446A7" w14:textId="3F7F507C" w:rsidR="00146EE0" w:rsidRPr="00BA27BF" w:rsidRDefault="00146EE0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17.00-18.00</w:t>
            </w:r>
          </w:p>
        </w:tc>
        <w:tc>
          <w:tcPr>
            <w:tcW w:w="1701" w:type="dxa"/>
            <w:vAlign w:val="center"/>
          </w:tcPr>
          <w:p w14:paraId="173ED86D" w14:textId="77777777" w:rsidR="00ED17C9" w:rsidRPr="00BA27BF" w:rsidRDefault="00ED17C9" w:rsidP="00ED17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BA27BF">
              <w:rPr>
                <w:sz w:val="16"/>
                <w:szCs w:val="16"/>
              </w:rPr>
              <w:t>l. Kolejowa 15a</w:t>
            </w:r>
          </w:p>
          <w:p w14:paraId="3F473448" w14:textId="684906C6" w:rsidR="00146EE0" w:rsidRPr="00BA27BF" w:rsidRDefault="00146EE0" w:rsidP="00146EE0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3118" w:type="dxa"/>
            <w:vAlign w:val="center"/>
          </w:tcPr>
          <w:p w14:paraId="29AD902A" w14:textId="03C193FA" w:rsidR="00146EE0" w:rsidRPr="00BA27BF" w:rsidRDefault="0076475C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Anna Cyran</w:t>
            </w:r>
          </w:p>
        </w:tc>
        <w:tc>
          <w:tcPr>
            <w:tcW w:w="1134" w:type="dxa"/>
          </w:tcPr>
          <w:p w14:paraId="02806537" w14:textId="27A64225" w:rsidR="00146EE0" w:rsidRPr="00BA27BF" w:rsidRDefault="00146EE0" w:rsidP="002429A8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14:paraId="75FC0A74" w14:textId="77777777" w:rsidR="00ED17C9" w:rsidRPr="00ED17C9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TAK</w:t>
            </w:r>
          </w:p>
          <w:p w14:paraId="12B7AD2D" w14:textId="612A07F0" w:rsidR="00146EE0" w:rsidRPr="00BA27BF" w:rsidRDefault="00ED17C9" w:rsidP="00ED17C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www.mopsboguchwala.naszops.pl</w:t>
            </w:r>
          </w:p>
        </w:tc>
      </w:tr>
      <w:tr w:rsidR="005E5D01" w14:paraId="1421435D" w14:textId="77777777" w:rsidTr="00EF7C03">
        <w:trPr>
          <w:trHeight w:val="214"/>
        </w:trPr>
        <w:tc>
          <w:tcPr>
            <w:tcW w:w="534" w:type="dxa"/>
            <w:vAlign w:val="center"/>
          </w:tcPr>
          <w:p w14:paraId="16241C94" w14:textId="4292C878" w:rsidR="005E5D01" w:rsidRDefault="00055E0A" w:rsidP="005E5D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E5D01"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vAlign w:val="center"/>
          </w:tcPr>
          <w:p w14:paraId="026909F3" w14:textId="05E03847" w:rsidR="005E5D01" w:rsidRPr="00BA27BF" w:rsidRDefault="005F2670" w:rsidP="005E5D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Robotyka</w:t>
            </w:r>
          </w:p>
        </w:tc>
        <w:tc>
          <w:tcPr>
            <w:tcW w:w="1418" w:type="dxa"/>
            <w:vAlign w:val="center"/>
          </w:tcPr>
          <w:p w14:paraId="0EFF76ED" w14:textId="77777777" w:rsidR="00767A07" w:rsidRDefault="005F2670" w:rsidP="005E5D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21.09.2022</w:t>
            </w:r>
          </w:p>
          <w:p w14:paraId="12AF5AE4" w14:textId="61CB312C" w:rsidR="005F2670" w:rsidRPr="00BA27BF" w:rsidRDefault="005F2670" w:rsidP="005E5D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28.09.2022</w:t>
            </w:r>
          </w:p>
        </w:tc>
        <w:tc>
          <w:tcPr>
            <w:tcW w:w="1134" w:type="dxa"/>
            <w:vAlign w:val="center"/>
          </w:tcPr>
          <w:p w14:paraId="23CE84BA" w14:textId="77777777" w:rsidR="005F2670" w:rsidRDefault="005F2670" w:rsidP="005F26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</w:t>
            </w:r>
            <w:r w:rsidRPr="00BA27BF">
              <w:rPr>
                <w:sz w:val="16"/>
                <w:szCs w:val="16"/>
              </w:rPr>
              <w:t>.30</w:t>
            </w:r>
          </w:p>
          <w:p w14:paraId="6C3E855D" w14:textId="44C69C67" w:rsidR="005E5D01" w:rsidRPr="00BA27BF" w:rsidRDefault="005F2670" w:rsidP="005F26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15.30-17.00</w:t>
            </w:r>
          </w:p>
        </w:tc>
        <w:tc>
          <w:tcPr>
            <w:tcW w:w="1701" w:type="dxa"/>
            <w:vAlign w:val="center"/>
          </w:tcPr>
          <w:p w14:paraId="3AE12A81" w14:textId="77777777" w:rsidR="005F2670" w:rsidRPr="00BA27BF" w:rsidRDefault="005F2670" w:rsidP="005F267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BA27BF">
              <w:rPr>
                <w:sz w:val="16"/>
                <w:szCs w:val="16"/>
              </w:rPr>
              <w:t>l. Kolejowa 15a</w:t>
            </w:r>
          </w:p>
          <w:p w14:paraId="358F3BE5" w14:textId="6B2866CF" w:rsidR="005E5D01" w:rsidRPr="00BA27BF" w:rsidRDefault="005F2670" w:rsidP="005F2670">
            <w:pPr>
              <w:spacing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36-040Boguchwała</w:t>
            </w:r>
          </w:p>
        </w:tc>
        <w:tc>
          <w:tcPr>
            <w:tcW w:w="3118" w:type="dxa"/>
            <w:vAlign w:val="center"/>
          </w:tcPr>
          <w:p w14:paraId="52F98473" w14:textId="1EF66E4E" w:rsidR="005E5D01" w:rsidRPr="005F2670" w:rsidRDefault="005F2670" w:rsidP="005E5D01">
            <w:pPr>
              <w:spacing w:line="240" w:lineRule="auto"/>
              <w:rPr>
                <w:sz w:val="16"/>
                <w:szCs w:val="16"/>
              </w:rPr>
            </w:pPr>
            <w:r w:rsidRPr="005F2670">
              <w:rPr>
                <w:color w:val="000000"/>
                <w:sz w:val="16"/>
                <w:szCs w:val="16"/>
                <w:lang w:eastAsia="pl-PL"/>
              </w:rPr>
              <w:t>Cogito Aneta Stopa</w:t>
            </w:r>
          </w:p>
        </w:tc>
        <w:tc>
          <w:tcPr>
            <w:tcW w:w="1134" w:type="dxa"/>
          </w:tcPr>
          <w:p w14:paraId="495B1BD3" w14:textId="06515F86" w:rsidR="005E5D01" w:rsidRPr="00BA27BF" w:rsidRDefault="005F2670" w:rsidP="005E5D01">
            <w:pPr>
              <w:spacing w:after="0" w:line="240" w:lineRule="auto"/>
              <w:rPr>
                <w:sz w:val="16"/>
                <w:szCs w:val="16"/>
              </w:rPr>
            </w:pPr>
            <w:r w:rsidRPr="00BA27BF">
              <w:rPr>
                <w:sz w:val="16"/>
                <w:szCs w:val="16"/>
              </w:rPr>
              <w:t>2grupy po 10 osób</w:t>
            </w:r>
          </w:p>
        </w:tc>
        <w:tc>
          <w:tcPr>
            <w:tcW w:w="1985" w:type="dxa"/>
            <w:vAlign w:val="center"/>
          </w:tcPr>
          <w:p w14:paraId="29252B9B" w14:textId="77777777" w:rsidR="005F2670" w:rsidRPr="00ED17C9" w:rsidRDefault="005F2670" w:rsidP="005F267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TAK</w:t>
            </w:r>
          </w:p>
          <w:p w14:paraId="474744A5" w14:textId="120696AE" w:rsidR="005E5D01" w:rsidRPr="00BA27BF" w:rsidRDefault="005F2670" w:rsidP="005F267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D17C9">
              <w:rPr>
                <w:sz w:val="16"/>
                <w:szCs w:val="16"/>
              </w:rPr>
              <w:t>www.mopsboguchwala.naszops.pl</w:t>
            </w:r>
          </w:p>
        </w:tc>
      </w:tr>
    </w:tbl>
    <w:p w14:paraId="718C9FD7" w14:textId="77777777" w:rsidR="00A04E9F" w:rsidRPr="00562C57" w:rsidRDefault="00A04E9F" w:rsidP="00A04E9F">
      <w:pPr>
        <w:spacing w:after="0" w:line="240" w:lineRule="auto"/>
        <w:rPr>
          <w:sz w:val="18"/>
          <w:szCs w:val="18"/>
        </w:rPr>
      </w:pPr>
    </w:p>
    <w:p w14:paraId="3ADD025A" w14:textId="77777777" w:rsidR="00A04E9F" w:rsidRDefault="00A04E9F" w:rsidP="00A04E9F">
      <w:pPr>
        <w:spacing w:after="0" w:line="240" w:lineRule="auto"/>
        <w:rPr>
          <w:sz w:val="18"/>
          <w:szCs w:val="18"/>
        </w:rPr>
      </w:pPr>
    </w:p>
    <w:p w14:paraId="4BB00B4A" w14:textId="77777777" w:rsidR="00A04E9F" w:rsidRPr="00244D52" w:rsidRDefault="00A04E9F" w:rsidP="00A04E9F">
      <w:pPr>
        <w:spacing w:after="0" w:line="240" w:lineRule="auto"/>
        <w:rPr>
          <w:sz w:val="18"/>
          <w:szCs w:val="18"/>
        </w:rPr>
      </w:pPr>
    </w:p>
    <w:p w14:paraId="3BADF27F" w14:textId="77777777" w:rsidR="00A04E9F" w:rsidRDefault="00A04E9F" w:rsidP="00A04E9F">
      <w:pPr>
        <w:spacing w:after="0" w:line="240" w:lineRule="auto"/>
      </w:pPr>
    </w:p>
    <w:p w14:paraId="1B3CB919" w14:textId="77777777" w:rsidR="00A04E9F" w:rsidRDefault="00A04E9F" w:rsidP="00A04E9F">
      <w:pPr>
        <w:spacing w:after="0" w:line="240" w:lineRule="auto"/>
      </w:pPr>
    </w:p>
    <w:p w14:paraId="0395A816" w14:textId="77777777" w:rsidR="00A04E9F" w:rsidRDefault="00A04E9F" w:rsidP="00A04E9F">
      <w:pPr>
        <w:spacing w:after="0" w:line="240" w:lineRule="auto"/>
      </w:pPr>
    </w:p>
    <w:p w14:paraId="1F5E09B8" w14:textId="77777777" w:rsidR="00A04E9F" w:rsidRDefault="00A04E9F" w:rsidP="00A04E9F">
      <w:pPr>
        <w:spacing w:after="0" w:line="240" w:lineRule="auto"/>
      </w:pPr>
    </w:p>
    <w:p w14:paraId="75A79462" w14:textId="77777777" w:rsidR="00A04E9F" w:rsidRDefault="00A04E9F" w:rsidP="00A04E9F">
      <w:pPr>
        <w:spacing w:after="0" w:line="240" w:lineRule="auto"/>
      </w:pPr>
    </w:p>
    <w:p w14:paraId="38F46AD0" w14:textId="77777777" w:rsidR="00A04E9F" w:rsidRDefault="00A04E9F" w:rsidP="00A04E9F">
      <w:pPr>
        <w:spacing w:after="0" w:line="240" w:lineRule="auto"/>
      </w:pPr>
    </w:p>
    <w:p w14:paraId="13B2871B" w14:textId="77777777" w:rsidR="00A04E9F" w:rsidRDefault="00A04E9F" w:rsidP="00A04E9F">
      <w:pPr>
        <w:spacing w:after="0" w:line="240" w:lineRule="auto"/>
      </w:pPr>
    </w:p>
    <w:p w14:paraId="42F5CC9B" w14:textId="77777777" w:rsidR="00A04E9F" w:rsidRDefault="00A04E9F" w:rsidP="00A04E9F">
      <w:pPr>
        <w:spacing w:after="0" w:line="240" w:lineRule="auto"/>
      </w:pPr>
    </w:p>
    <w:p w14:paraId="6AB7402E" w14:textId="77777777" w:rsidR="00A04E9F" w:rsidRDefault="00A04E9F" w:rsidP="00A04E9F">
      <w:pPr>
        <w:spacing w:after="0" w:line="240" w:lineRule="auto"/>
      </w:pPr>
    </w:p>
    <w:p w14:paraId="132617CE" w14:textId="77777777" w:rsidR="00A04E9F" w:rsidRDefault="00A04E9F" w:rsidP="00A04E9F">
      <w:pPr>
        <w:spacing w:after="0" w:line="240" w:lineRule="auto"/>
      </w:pPr>
    </w:p>
    <w:p w14:paraId="427BE7BC" w14:textId="39A2C1D3" w:rsidR="00A04E9F" w:rsidRDefault="00A04E9F" w:rsidP="00A04E9F">
      <w:pPr>
        <w:spacing w:after="0" w:line="240" w:lineRule="auto"/>
      </w:pPr>
    </w:p>
    <w:p w14:paraId="51D62B83" w14:textId="77777777" w:rsidR="001B26C2" w:rsidRDefault="001B26C2" w:rsidP="00983B28">
      <w:pPr>
        <w:spacing w:after="0" w:line="240" w:lineRule="auto"/>
      </w:pPr>
    </w:p>
    <w:p w14:paraId="3ED8BFB1" w14:textId="77777777" w:rsidR="001B26C2" w:rsidRDefault="001B26C2" w:rsidP="001B26C2">
      <w:pPr>
        <w:spacing w:after="0" w:line="240" w:lineRule="auto"/>
        <w:ind w:left="708"/>
      </w:pPr>
    </w:p>
    <w:p w14:paraId="2BAF11D5" w14:textId="77777777" w:rsidR="001B26C2" w:rsidRDefault="001B26C2" w:rsidP="001B26C2">
      <w:pPr>
        <w:spacing w:after="0" w:line="240" w:lineRule="auto"/>
        <w:ind w:left="708"/>
      </w:pPr>
    </w:p>
    <w:p w14:paraId="5A5BC2BB" w14:textId="2F0E2841" w:rsidR="001B26C2" w:rsidRDefault="001B26C2" w:rsidP="001B26C2">
      <w:pPr>
        <w:spacing w:after="0" w:line="240" w:lineRule="auto"/>
        <w:ind w:left="708"/>
      </w:pPr>
    </w:p>
    <w:p w14:paraId="4D2B1CD4" w14:textId="77777777" w:rsidR="00983B28" w:rsidRDefault="00983B28" w:rsidP="001B26C2">
      <w:pPr>
        <w:spacing w:after="0" w:line="240" w:lineRule="auto"/>
        <w:ind w:left="708"/>
      </w:pPr>
    </w:p>
    <w:p w14:paraId="5FC924B2" w14:textId="77777777" w:rsidR="00146EE0" w:rsidRDefault="00146EE0" w:rsidP="001B26C2">
      <w:pPr>
        <w:spacing w:after="0" w:line="240" w:lineRule="auto"/>
        <w:ind w:left="708"/>
      </w:pPr>
    </w:p>
    <w:p w14:paraId="673194E9" w14:textId="77777777" w:rsidR="00146EE0" w:rsidRDefault="00146EE0" w:rsidP="001B26C2">
      <w:pPr>
        <w:spacing w:after="0" w:line="240" w:lineRule="auto"/>
        <w:ind w:left="708"/>
      </w:pPr>
    </w:p>
    <w:p w14:paraId="2465CDCD" w14:textId="77777777" w:rsidR="00146EE0" w:rsidRDefault="00146EE0" w:rsidP="001B26C2">
      <w:pPr>
        <w:spacing w:after="0" w:line="240" w:lineRule="auto"/>
        <w:ind w:left="708"/>
      </w:pPr>
    </w:p>
    <w:p w14:paraId="10D9AFA1" w14:textId="77777777" w:rsidR="00ED17C9" w:rsidRDefault="00ED17C9" w:rsidP="00ED17C9"/>
    <w:p w14:paraId="31ED9AE2" w14:textId="77777777" w:rsidR="009741FB" w:rsidRDefault="009741FB" w:rsidP="00ED17C9">
      <w:pPr>
        <w:spacing w:after="0" w:line="240" w:lineRule="auto"/>
        <w:ind w:left="708"/>
      </w:pPr>
    </w:p>
    <w:p w14:paraId="6B435A5F" w14:textId="77777777" w:rsidR="009741FB" w:rsidRDefault="009741FB" w:rsidP="00ED17C9">
      <w:pPr>
        <w:spacing w:after="0" w:line="240" w:lineRule="auto"/>
        <w:ind w:left="708"/>
      </w:pPr>
    </w:p>
    <w:p w14:paraId="0A336518" w14:textId="035B93D7" w:rsidR="00ED17C9" w:rsidRDefault="00ED17C9" w:rsidP="00ED17C9">
      <w:pPr>
        <w:spacing w:after="0" w:line="240" w:lineRule="auto"/>
        <w:ind w:left="708"/>
      </w:pPr>
      <w:r>
        <w:t>……………………………………………………………                                                                                          ………………………………………………………………</w:t>
      </w:r>
    </w:p>
    <w:p w14:paraId="70BA06A2" w14:textId="77777777" w:rsidR="00ED17C9" w:rsidRDefault="00ED17C9" w:rsidP="00ED17C9">
      <w:pPr>
        <w:spacing w:after="0" w:line="240" w:lineRule="auto"/>
      </w:pPr>
      <w:r>
        <w:t xml:space="preserve">                 Data i podpis osoby sporządzającej                                                                                                    Data i podpis osoby upoważnionej</w:t>
      </w:r>
    </w:p>
    <w:p w14:paraId="2B9D688B" w14:textId="77777777" w:rsidR="00ED17C9" w:rsidRDefault="00ED17C9" w:rsidP="00ED17C9"/>
    <w:p w14:paraId="2C0654F8" w14:textId="092AF17E" w:rsidR="008F3A26" w:rsidRDefault="008F3A26"/>
    <w:sectPr w:rsidR="008F3A26" w:rsidSect="000876A5">
      <w:headerReference w:type="first" r:id="rId8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1E995" w14:textId="77777777" w:rsidR="00C774BF" w:rsidRDefault="00C774BF" w:rsidP="00A04E9F">
      <w:pPr>
        <w:spacing w:after="0" w:line="240" w:lineRule="auto"/>
      </w:pPr>
      <w:r>
        <w:separator/>
      </w:r>
    </w:p>
  </w:endnote>
  <w:endnote w:type="continuationSeparator" w:id="0">
    <w:p w14:paraId="7F41E64C" w14:textId="77777777" w:rsidR="00C774BF" w:rsidRDefault="00C774BF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079AD" w14:textId="77777777" w:rsidR="00C774BF" w:rsidRDefault="00C774BF" w:rsidP="00A04E9F">
      <w:pPr>
        <w:spacing w:after="0" w:line="240" w:lineRule="auto"/>
      </w:pPr>
      <w:r>
        <w:separator/>
      </w:r>
    </w:p>
  </w:footnote>
  <w:footnote w:type="continuationSeparator" w:id="0">
    <w:p w14:paraId="0D3396AC" w14:textId="77777777" w:rsidR="00C774BF" w:rsidRDefault="00C774BF" w:rsidP="00A04E9F">
      <w:pPr>
        <w:spacing w:after="0" w:line="240" w:lineRule="auto"/>
      </w:pPr>
      <w:r>
        <w:continuationSeparator/>
      </w:r>
    </w:p>
  </w:footnote>
  <w:footnote w:id="1">
    <w:p w14:paraId="2D28C15A" w14:textId="77777777"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14:paraId="0F8E587D" w14:textId="77777777"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A50F" w14:textId="16E7B072" w:rsidR="0018620C" w:rsidRDefault="00442525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6A7C20" wp14:editId="155FCA7C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E9D2F21" id="Group 1" o:spid="_x0000_s1026" style="position:absolute;margin-left:80pt;margin-top:-19.75pt;width:547.6pt;height:51.4pt;z-index:251660288" coordorigin="3018,314" coordsize="10952,10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M4jxkDAADhDAAADgAAAGRycy9lMm9Eb2MueG1s7Ffd&#10;TtswFL6ftHewcg/5adOfqC3aBlST2KhgPIDrOIlFYlu227Rc7t32Xjt20pYWJhia0NB20ci/x9/5&#10;zudz3NHJqirRkirNBB974XHgIcqJSBnPx97Nt/OjgYe0wTzFpeB07K2p9k4m79+NapnQSBSiTKlC&#10;YITrpJZjrzBGJr6vSUErrI+FpBwmM6EqbKCrcj9VuAbrVelHQdDza6FSqQShWsPoaTPpTZz9LKPE&#10;XGaZpgaVYw+wGfdV7ju3X38ywkmusCwYaWHgF6CoMONw6NbUKTYYLRR7YKpiRAktMnNMROWLLGOE&#10;Oh/AmzA48GaqxEI6X/KkzuWWJqD2gKcXmyVfl1Mlr+VMNeiheSHIrQZe/Frmyf1528+bxWhefxEp&#10;xBMvjHCOrzJVWRPgElo5ftdbfunKIAKDvWHcjSMIA4G5Xhz1B20ASAFRsts6QQiCgdlO2G1iQ4qz&#10;dncYDOOo2RsG0cBO+zhpznVYW2yTkWQkgV/LF7Qe8PW0rmCXWSjqtUaqZ9mosLpdyCMIrcSGzVnJ&#10;zNrJFCiyoPhyxoil2naA2plCLB174BXHFbB5OVf4DkXd0Dq3WdPswNYjFxrExacC85x+0BL0DbfO&#10;UbG/3LfdvePmJZPnrCxtkGy7dQzuwoGWHuGm0empIIuKctNcPEVL8FFwXTCpPaQSWs0pOKM+pw4Q&#10;TrQiVwDQXTFtFDWksIdnAKIdh/htJxziHUiLX4Msn1TaMAz7+5LZyC3sxt1f6AXYVNpMqaiQbQBq&#10;AOp0jJcX2kIGaJslFjQXljs7vgHWNqH79gTXORRc9LYF5+C/luB2OarXpq+t4PpBm6AGw85eftqJ&#10;6Z/UG1zDJsHNmqyKYCClmkDyuRC5QDdn6HzB04W+Q9dS/PhOyR1fo6vpx9+U5S41KiXqguJU/4Xp&#10;0UnjtdQaQhYEUUJJ7fZiSydONnKNYltsbS3ux73/ct3V43gj1009dm8Rm/jtmmfU47ehw/aF9Tpl&#10;Ou71oeo8KsOw32bNfuQgbV91fzhrukcivKNdcW/f/Pahfr8P7fv/TCY/AQAA//8DAFBLAwQKAAAA&#10;AAAAACEAi8sSfWMLAABjCwAAFAAAAGRycy9tZWRpYS9pbWFnZTEucG5niVBORw0KGgoAAAANSUhE&#10;UgAAAN4AAACdCAIAAABUyVEiAAAAAXNSR0IArs4c6QAAAARnQU1BAACxjwv8YQUAAAAJcEhZcwAA&#10;IdUAACHVAQSctJ0AAAr4SURBVHhe7Z1rbFRpGcfrBz9oool3Y0zcRBM/qPGDiTExkUvpZdZL1kRj&#10;YtRo1Ohms6ywwHJbEBQv22S7VMplKS6F3qaX6ZWWUm4rmt2FsjJDuRWEjYZAoMQWlgKlEN8573OO&#10;Z55zzjunZUqfM/P/5cnkfZ/LO2eYH9ML01L0EACRQE0gFKgJhAI1gVCgJhAK1ARCgZpAKFATCAVq&#10;AqFATSAUqAmEAjWBUKAmEArUBEKBmkAoUBMIBWoCoUBNIBSoCYQCNYFQoCYQCtQEQoGaQChQEwgF&#10;agKhQE0gFKgJhAI1gVCgJhAK1ARCgZpAKFATCAVqAqFATSAUqAmEAjWBUKAmEArUBEKBmkAoUBMI&#10;BWoCoUBNIBSoCYQCNYFQoCYQCtQEQoGaQChQEwgFagqiqO2/Omhf2EDNWcYtIqR0AzUfKyN3Juml&#10;sR0WZgFqzjhFXfRhWsXHB8YoC7IBNWeEOW/ccnRU8d5+GDlloGYuceuogwqh6XrnQlFTtTuoUHhA&#10;zUfllfN3mI4qqGZkYnKSWehE5dkUNRUwUHOaFCW4jiqe6B2lcgBMQRbUBCyg5tR4j0dHHVT2g/nn&#10;jckHD6gVuICaofjSwBhz0Qnq8MD884nmrdQK/ICaJk6P3mciOlF+5BY1ZcL98wtqBUagpj9MRHdM&#10;TFKPGyZfUFB3COL/3P6jlpIft5b8pLXkp20lP0uU/Lx9wS/bFzzTWUYd+Q7UzIBZyIKaXDDzDEED&#10;Ady8M/pUY+l3G0u/11T6/XjpD+KlP2wu8VWTBgoAqEkwC1lQkwtmniFowI/yurJYfdm36su+01Aa&#10;Rk0aKwwKXU2moDeoz2Zt6igzzxA046F4V9mC3WVldWVQ00DhqskU9Ab12TDtzEEzmXx9Z/k3asvm&#10;7iqDmmEoODU/0jPKFPQGtdow7cxx895dGnPx1dfKv7azHGpOiQJSk/nnG9Rqw7TLGjTm4ss7yr/y&#10;1/JcqTl46QCdWwAUhJrMP99o//c96rZgzmUNGnPxhR3lX9xRnls18RV6nvDNE7eZf0FBAxZF8c1M&#10;u6xBkzaf2x77fE35DKn5q45CsTM/1WTmGYIGLF46l2LOZY2Gd4Zp2OLOvfEntsdmWs1fdxaEnfmm&#10;JjPPEDRgw5wLEzRp8+ltsc+8Gns8aj5dAHbmj5rMPENcupnxT41MuJBBwzaf2hZ7zGo+01X8bHcx&#10;3X0+kg9qMvPMQTMW72/bzoQLGTRv8dlXn/rk1thsqbmwp3jgzE66lPwi2moy7cxBMzbMtrDRvIXm&#10;LT66JfaJLbHZVfO5nuJFe4oPnquja8oXoqom084cmy7coTELblvoKP1HPx1h8eEtMTlqLu6dv6Rv&#10;/tK++XRx0Sd6ajLtsgaN2TDbwse6E2/SERYf2hyTqeYLe+cv788HQaOkJnMua9CYDVNtSvGxrlo6&#10;xeKD1THhaq7on7dq37zVA/PoiiNINNRkzoUJmrRhqk016BSLD1Q/GSE11+yft/bA3HUH59LVRwfp&#10;ajLhwgRN2vzijf3Ms6kGHWTxvk1PRlTN9Yfm/v7wnA2H58STS+nByEaumrG/3ZpG0LDNtw91PWLQ&#10;QRbdQ/09VuwZ6k+kuttPpqPDis6h7pZkoiWVaE0l2lKJhIqTicZkvCkZb1aRirdYUZ+sa7CiMVnX&#10;lKqLp+p2JWvrkrX1ydqGVDqaUrX1J2oaTtQ0JmuakjXxVDqaktviqW3Nqa0tqa2tJ9PRktrcerK6&#10;TcVQdWKouj19W9U+VNUxVNV5qqrrtIqNnacqu05Xdp+u7Dnz8h4VZ1VU9J6t6DtX0TdcsXe4on+4&#10;4sbt/9Bjk0f0vgwCBQLUBEKBmkAoUBMIBWoCoUBNIJQcq/nswkUsqBAM61dBhQBYsw6qBeDbozIb&#10;q/h72xghT3YHFTy8XFkVstNB9XT19NLGyPWREffJKu7ezfh5Es1vFi1RJdrYLF/5ojep0OfQJhNd&#10;YkG13DEjao7cuHEimcp60UePDeqG2+PjOrNy9RrziEJV2xLt6i6uXx/ZtHmr7jdPeavmfo3uMbfp&#10;hvTFuOSgWiZaTdV57do1p7Ovfx+V/dA9tAnGOY32dkaJSHsbr5qJjk6VqW+M096FPoQ2meiSeizu&#10;oFrumBE1aWPhzWjuT04GlYLyGlXq7dtLG5u29vQfcdAUK+ntg2y/OlC3uQe9eBuCRrSatLEI6tSo&#10;0h/+9JKhQWM+hMHUfPfd22q74Y9/pn0mhpMNpRwya2oG5TWGqsp71VTokXH7BdiN+7TlK1Y7awP6&#10;aVMLc7P7ZI03o5mGmvrW3GOoenGrqf5mqrX3ldXBcLihlEPyR01F0JST313fqBajo9l/6b9qGz5/&#10;QS/0rC/ealD/lNR0SoYehbnqxa1m1llDQ9bZnDA7avom3RgaVH56aqoXVHU7ePxtyhpxztGzeu2F&#10;VQ3NU1VTLyatT3v0mnHx4iVV2l3XSPsQOGqq26BjHQw9YcYfnZlVM+gxBOUdli5bEdSg8tNTM6jq&#10;hXWq9aHXj9AmE93Z1t6x7ncb9FoF1TJhaho6FWE6df7ePZ+vxIPQagYdyDC0OYc44fsNgUdkptR0&#10;LlrnGYaSxjw77Q/oQQ0M1mOY0iV3UMGDo2bWTlYNatb5K1ev0j4EeNXMftETExOqbdXqtbT3YDhH&#10;5aetJlv70tzapntYUDkTd8nQpvB+QA9Cn8Oib2/GjyVpdIk2IcDnmqEu2txpqKq8r5p6ZHw84yfU&#10;NO7T9GecztaLKi1+fhltbIJGWD6oTRFSTd8Tgo4NygfhVlNhHjdUzYO5YpbVPHXqDO1dmA9RJYOa&#10;tMmElfTW0EwrF0H9LF+7q15tf7t+A+1dhFdzdIx/A4Hdi4PO+5Z8YWoqDOPTK+WQWVNToZtrd2X8&#10;ALVOGg5RJaZmmBFW1Zlpvzo6ePNBnWHUHDx+PKgn6Fid95ZeWL6KVi68ai56fpnvuCIorzCUcshs&#10;qqnQ/SzeOjpIZT9Ys45/XbxEZT90D21sdPLateu0t1CZkZER2mRiOIQ2FmNjY76dYdT0HdQYSt09&#10;vbrKgsouvGoqgvp9kxpnxB1Uyx05VnPavPnWsXPD52kDpsX1kZEDBw/TJvpIURMABtQEQoGaQChQ&#10;EwgFauae/n37aQUeAaj5f2biOyBhyOH9ztZDmAmip+a69en3+KgFexqWLF3ufWLcGe9U5cZN7ve6&#10;s3G1ZRmFO6PXLPP6kb/rd+lSKhOVV1X2VjfftXehL3Xs5s3qzdt0RqGqvuOas+fS/wsCS0aFSKpJ&#10;q8w/9N4+/gYI3+fMN6kxbxXuzItr1+mF74HeWY1vA2tuam7Vi41Vm9Tt/fv39Vajmg2zbKtYs3a9&#10;NxkJ8kdNRtbnTOPOm0f29g+4X2KXLltBKxfOSNa7czewZrXVGWehcda+SQ3b7htI/+9sLBkVIvwB&#10;feFzi3XGS31DE61srly5ur3mNbW4fPmyzmjCP83eJ9iQ8ZY0vg2seeWqNfqh6TdJ6aRCrytf+Yth&#10;1r09Nvj2xET6FZf1RIVov2qCPAZqAqFET83UySFagbwmemqCAgFqAqFATSAUqAmEAjWBUKAmEArU&#10;BEKBmkAoUBMIBWoCoUBNIBSoCYQCNYFQoCYQCtQEQoGaQChQEwgFagKhQE0gFKgJhAI1gVCgJhAK&#10;1ARCgZpAKFATCAVqAqFATSAUqAmEAjWBUKAmEArUBEKBmkAoUBMIBWoCoUBNIBSoCYQCNYFQoCYQ&#10;CtQEQoGaQChQEwgFagKhQE0gFKgJhAI1gUgePvwfnFiH/xHkEe8AAAAASUVORK5CYIJQSwMECgAA&#10;AAAAAAAhAFiI57POKQAAzikAABUAAABkcnMvbWVkaWEvaW1hZ2UyLmpwZWf/2P/gABBKRklGAAEB&#10;AQDcANwAAP/bAEMAAgEBAgEBAgICAgICAgIDBQMDAwMDBgQEAwUHBgcHBwYHBwgJCwkICAoIBwcK&#10;DQoKCwwMDAwHCQ4PDQwOCwwMDP/bAEMBAgICAwMDBgMDBgwIBwgMDAwMDAwMDAwMDAwMDAwMDAwM&#10;DAwMDAwMDAwMDAwMDAwMDAwMDAwMDAwMDAwMDAwMDP/AABEIAIgB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rjNAooooAKKM0ZzQA&#10;UUZop3YBRRmjPFWAUUUUAFFFFABRRRQAUUUUAFFFFXHYAooopgOQ06owcGpKCJbhRRRQIKKKKqIB&#10;RRRVAFFFFABRRRQBHRRRXGaBRRmms22gBR0pp4NUdZ1+y8P2jXF/eW9nAgO6SeURqAPUmvkz9pX/&#10;AILkfs4/s1R3UV549tPEerwxMy6doCnUJXcZ/dl0zHGxx/y0ZR0yea7sFleLxk+TDU5SfZJv8jlx&#10;GMoUVerJR9WfYQbIqO7vI7OIvJIkaL1Zm2gfjX4iftLf8HWviLWDd2Pwn+HdnpMW5fs2p+Ip/PmA&#10;x8+62iIUEn7p809iR2r4B/aK/wCCovx7/anmmHi74leIZtPmkZxp1hN9hs1UnOwxxbd6rxjzCx4B&#10;yTzX6Nk/hHnGLtLE2pR83d/cv1aPmcbxjg6WlK835aL7z+pHwd8afCfxA8W6toOh+JNF1fV9BCNq&#10;NlZ3kc01iHLKnmqpJXcVYDOM7T6GusH3K/Ev/g0iG/xx8cv+vHRv/Rl7X7Zr04r4/irI45PmU8DG&#10;XNypa2te6T2+Z7mUZg8bhY4hq176ejsPooor589QKKM0UAFFFFABRRRQAUUUVUQCiiiqAKkzmo6d&#10;GeKCZDqKKKCQooooAKKKK0AKKKKACiiigCOiiiuM0OG/aH+NVj+zn8CfGHj7UrW7vtN8G6Tdazc2&#10;9tt86eOCJpGRNxA3EKQMkDPWvw+/aR/4Okvi18QUmtPh54X8P+B7NvOj+1XTHULxlOBHIv3EjcDJ&#10;IIcZI6gc/r3/AMFShj/gm/8AHP8A7EfVv/SSSv5QgM1+4eE/DGXZlQq4nGU1OUJJK7drWvts/mfA&#10;8X5picNUhToy5U1d2337np3x4/bS+LH7T11JL488f+JvEiTAbra4vGS1ODkfuE2xA5xyFzwPQV5j&#10;jFGea96/Yj/4Jv8AxQ/by+Iljo/hDQbyPSnnQX+t3UTR2OnxEjc7OeGIXJCrksRgV+6VqmAyvDOb&#10;5acI6vRI+BhHEYuolrJv1Z4fd6Pd2Fja3k1rPFa3oc28zoQk+1trbD0OG4OOlVd1f0sfHj/ghH8F&#10;/jR+zJ8P/h3KupaCnwzt2g03WLN1FxIsjK9yZgRh/NcFyTjaxyOMg/il/wAFJbf9n/4NeNdQ+G/w&#10;M0u71y30u4VNW8W6pem6luJoyd0FrtCoIw2AzkEsVABAyT8rw5x/hs4q+ww9OXNd300UU7Jtt9V0&#10;1dz1cz4fq4KHtKslayt3b7W8j7d/4NIDjxz8c/8Arx0b/wBDva/bMdvpX4mf8GkB/wCK4+On/Xho&#10;3/od7X7Zjt9K/B/FH/koa3/bv/pKP0PhP/kWw+f5i1j6/wDELQfCl8ttqmt6Rptw6CRYrq8jhdlJ&#10;IDAMQcZBGfY1sV+BP/BfT4afCH4vf8HIHwK8O/HrXIfDfwp1D4V/8TzUpb4WKW+ybxDJb5mIIXdc&#10;rAvTndjvXwNPXQ+kP3a0X4meHPEepLZ6fr2i391ICVhtr6KWRgBk4VWJ4HNbma/KX/gmP+w3+wL8&#10;Gv2lZfHX7NvxBtfGvxI8F6Hf6kljb+J0v/LtGj+zyyPGsYO0eei5zwXXrXtf7CP/AAV11z9r3/gk&#10;L44/aYvfBum6NqvhLTfEGoR6JDfPLBcHTbeSZVMpQEb9mCdvGc81VuwuY+780Zr829L/AOC62sN/&#10;wQbk/bFvPh/px1VblrYeGotSf7Ozf21/Zinzym7GMSH5fUV4pq//AAcc/Hz9n/4f/D34ofGb9lz/&#10;AIRj4K+PWtZIfEWl6415LDDcw+bBJ5bRqMuhDAMVJAbGTxRysZ+x+ao6n4k0/RZLdLy8tbV7uQRQ&#10;LNKsZmckAKuT8zEkDA55r4v/AOCsv/BYiw/4J8fDf4bx+C/DLfFL4jfGe9Sz8EaHaT7YtTUmDM7S&#10;KGOw+fEqBQS7Sr2DEfmb/wAFGf2kf2lfi1/wUk/YK0j4+fCXTvhZDZ/FbT7rS30vXDqFvrRfVtJE&#10;iuAAqvDsjxnJ/f54zyKLYH9CGaM18dWX/BTPVrj/AILSXX7K3/CLWC6Rb+Bh4tXXvtjfaGfKjyfK&#10;27cfN97dnjpXPfC7/grTrXxB/wCC4vxI/ZJk8H6dbaP4F8Oxa5F4hW+Zrm6aSy0658sw7NqgG+Zc&#10;hjnywe9CiwPubNFfkn8H/wDgt7+09+3j4q8c61+zd+z74S8XfDfwXr82hi61jxQljqN+0Sxtv8kj&#10;KbldWAGfvDuCB9Bftyft5ftWfs9eMPClj8N/2Y4PidpuoeFbTVtb1CPXHt4tK1N5JluLIERkMsap&#10;Gwc4yJBwKvlYrn3VmnRmvyv/AOCUX/BwT4y/b28d/FqTx38I9P8Ah58Ofg74dvdY8QeKrPVZdQtr&#10;a5tnQm3yYlViYVuZPlJOIOmCK4WL/gv1+1F8WPgL4m+P3w0/ZfsdW+AXh17yaPUNR13ydTvrO2Yi&#10;W6EKoTtj2vvKblXy35+U0crF0P2MzRXk/wCxN+1t4b/br/ZW8F/Frwitwmg+NLD7XDDcACa0kV2i&#10;mgfHG+OaORDgkEoSCQRXrFIkKKKKACiiitACiiigAooooAjooorjNDwL/gqX/wAo3vjp/wBiPq3/&#10;AKSSV/KBX9X3/BUs/wDGt746f9iPq3/pJJX8oJOK/o/wT/3DEf4l+SPy/jv/AHmn/h/UveG/EF14&#10;T1+z1KyaNbqylWaJpIllQMD3VwVI9QQQa/pf/wCCSf7Y0nxN/wCCbGgfEb4j2fhnwLa28t3CbiCJ&#10;NO0+4gglZBOsfCrkqy4HUxkjrX81HhPwzJ4hupppIrr+ydNCTancQx7jaW7SJGW54yWcKoPViBXr&#10;f7WH7dfin9pnSNB8KxNJ4d+Gvgyzi03w94ZtZSLe1hjUASS/89Z2xuZ27ngDqfqeNOHY8QOnhaLS&#10;5Ze9LrFW2t3d09eiPJyTNHlzdWWt1ou/n8j+gn9oH/goB8H/ANpb9mr4meD/AId/FzwdqHjDxB4V&#10;1TTdIjttVWGX7XLaTJDtYkbW3kYORjGa/mFkRoZWVshl4IPY0Ywa9w1z4Jab4nihmYyWd4yL5jxj&#10;KyNjkkep9a+SeMyrw7nGGLnKUMRfW2sXFdlunf8AA/U+DfDjO/EiliKmUqPPh1H3W7KXM3s3omrH&#10;6Kf8GkLZ8dfHHt/oOjf+jL2v21zk1+PX/BsZ4Es/APxF+KdvZ+YxuNN09pnY5MhEk4X8Bk/nX7CH&#10;oPpxX4xxVxBhs7zOpmODvySslfd2STf4Ht4zgzHcK1f7FzK3tqaTlyu6V1e1+tkySvxX/wCClPwO&#10;8J/tG/8AB2b+zP4N8caHY+JvC+sfCu5+26deLugufKTxNNHuAI+7JGjfVRX7UCvl/wDay/br/Zd/&#10;ZA/aD0Zvi54s8A+FPiRHpC3emXeqWy/2nHYSSXEIMUuwusbOLlcAgff9Tn56G5znQ/Cj/gm38Ff2&#10;Ypde1f4X/Dbw14P8Razo1xo73thEySSQS7XMRJY/KXjjb/gIr8Pv+Ccv/BUH4c/sWf8ABFX49/sy&#10;fFuTV/BHxagtfFekWGj32nSh7qS8sXjiUnGFb7Q0kZB6bQehr9qv2fv+CvX7N37U/wAV9M8C/D34&#10;teFvFHivWBM1nptnKzTTiKJ5ZNoK/wAKRsx9ga9Y8ZfsvfDX4heIG1fxB8P/AATrmqsQWu7/AES2&#10;uLh/q7oWP4nir5u5Mj8JZLWax/4Mf5o54pIZP7UDbHUq2D4yBBwfUc17b/wWpRX/AODUP4Nn+JfD&#10;PgM/Q/Yrcf1NfsHqfwb8J6z4DPhW88M+H7rwy23OkS6dC9idriRf3JXZwwDDjg4PWl8RfCDwp4v8&#10;EW/hjVvDOg6l4cs1ijg0q6sIprOFYgBGqxMpQBQAFAHGABijmKPww/4KG+C9d/Ztsv8Agmz+1kui&#10;654o8DfDXwZ4d0zxLZWUJm/suNbW2nSdVGfmkSWcZOButowTyKb/AMFPv+Cnnwf/AOCmX/BSr/gn&#10;6vwf1+68TP4P+Kdrc6wpsZYWs0uNU0Yxlgw9LeUn0281+8D+C9Jk8KpoTaXp7aHHbraLp5t0NqsK&#10;gKsYjxt2AAALjAAHGK5bwt+yv8MfA2tJqWifDvwPo+oRuJUurLQrWCaNgc7ldUBBzzkEYNCkTqfl&#10;J/wUT+Pml/8ABMf/AIOSPAPxy8fWmrWvwu8efDR/D97r0Vm80FhdJJOpQFQcspitNw6hbnPQGuB/&#10;4JkftJeE/wBsr/g64+NPxS+H99NrPgnXvASJZal9naJJTDY6LbSDDDgiSGQDP93PSv248f8Awt8N&#10;fFTSBp/ijw/oviKxDbxb6nYx3cStjGQsikA+45qj8P8A4CeB/hPK0nhfwd4X8NySIUd9L0qCzZ1O&#10;CQTGoJBIHB9KfMg1P51v+CgPxp/ZT+Hlz4s+NH7Hfxy8efDH40XWo/am8IaZazrZ69dvOivm3YYj&#10;AVp5BuV1LMMBRX0T/wAFn/8AgtD4y8N/sG/AX4M3epL8PfjD8fPB2kax481eSJoIfDGmXcflzsMf&#10;PG8sizZVcskcci8Mymv2Kj/ZI+FcXiAasvw28BLqiv5guxoFoJg+c7t/l53Z75zXzX+3Z+2b+z/8&#10;HP28vgz8IPiV8NLPxh42+MBj0/TNUuPDkF/Hp8bzmGBZJZEJKtOXBVT+7DF2wDmr0DVHzT+zX4r/&#10;AGY/j1/wS0+J/wCx/wDso+MY9e8WTfDnV7hFWBoLnWbpolie4nYgDdLNJDGfRHVRwor86f2BdV/Z&#10;F8NfsoW/gX9oj4oftJ/C34haE17peveFrbX7210udGmk/wBRbKpQI6PteMjlhIeQwz/SZ8PP2cPh&#10;78Jdck1Twt4G8I+G9RlhNs91pekW9pM0RKsULxoDtJVSRnBKjuBXn/7XU37O/wACPDzfEP41ab8M&#10;9HsWukszrniDSbaRnnYMUj8xo2ZmwjED/ZNHMGpS/wCCVPwV+GPwD/YH+Hmg/Bu61y9+Gt1YvrOh&#10;zau5a8aK9le7bzMqpU75mG0gFeh5FfReaxfBE2lXXg/S5tBW0j0We1jlsRaxiODyXUNGUUAAKVII&#10;AHevn3xl/wAFR/Avgn/gpj4W/ZdutO8QN428V6DLrtrfx2paxQKk0giZu2Y4Jm3fdBCr1YVJJ9OU&#10;UbqM5oAKKKK0AKKKKACiiigCOiiiuM0PCv8AgpVoV74p/wCCfnxn0vTbWW8v9Q8G6pb20EQy80jW&#10;0iqqj1J4FfzK/BX9hX4ofHLxzb6HpvhTVrNmcC4u762e3t7NO7uzAZA5wBkngd6/qw+Nq4+FGvf9&#10;ecgr4+IJr8r8Q/pQZt4ZJ5RlWGjUlXg5Kcm/dd2lpazta+56mVeHOF4iksTiajiqbs0rarffoflr&#10;/wAFEf2VtG/Ya/YL8NeF9FM1xqniXxFA+v6qEwdQMVvM4iJ/hiEm1lTuUyea/P0nFf0CftWJ8OD8&#10;HNSX4p/2SfCqjzZVvscuB8piH3jIO23kfTNfil+0x42+GF/8QFPwr8L32k6TZyNi61O6a4e9OWAY&#10;RH5UUDaQOTnOa/WvoZ+MWbcSZNXwmPwdapX9pOpOu/4cnLVK72stElskfJ+KnCWDwGPpzhXjGk1G&#10;Kiviilo3Zb9/NmR8H/hRNrV5FqeoRtFZwENFGw/4+GHc/wCz/OvaUO0fjXhmifHfWLG/hN00M1or&#10;APGIwpK9OCPT+npXr3ijxVa+FPD82oXDbokXKqOshPAA/H9BXreMOU8TYrOqP9oxT9reNKMdUtUr&#10;euurP7g+jbxDwLl/DOJeTSlH2CUq86is27Np+mmiWx+nX/BuKd3xU+Jntptj/wCjJq/WpRkivxl/&#10;4NXfHN58QfiT8a7i8WNRaWGkiBEH3A8l3n6/dX8q/ZxRtWvKq8P4rJbZfjbKpFJu3S+qV/nqfzb4&#10;j8YYDifiCvnOWX9lOyjdWb5Uk3960HV+Cf8AwXf+JXw/+EP/AAcpfAXxF8UvCl5438C6f8Kv+Jno&#10;trpx1CW8Ly+Io4sQLy+yZ43PoEJ7V+9lfiB/wWi+JHiT9lD/AIOMvgX8cIfhT44+JnhbwX8MTa3l&#10;toely3Cyy3D6/bBPMCMgZDdRyEHnGPUVFPc+JPpj/glV+0d+yf8AtNftQzWXwi+BGreAPGXhnRbn&#10;W4tX1Hwo+lrHDvitZUjlYY3sLrG3qV3ntW7/AMEF/wBvT4j/ALdUH7Qh+IWp2WoN8P8A4h3Ph/R/&#10;s9qsHlWibtqtj7zcDk1x/wCyh/wcCL+0F+0V4P8AAsP7Kfxh8FnxdqUWmNrV9pZhtNPEjD95K3kr&#10;hBgE5I7V8t/s3/tDfFH/AIN//wBrz9pLwp4k/Z/+InxG8EfE7xvN4o8J6p4ZhNwjW7yzkeYyo3Ji&#10;kgBBAKvG45BBq7XJ1PYv+CUf/BXv4x/tCf8ABH39qD42eNNQ0nWvGXwml1mTRCLIQ24FrpMd1Gjq&#10;p+YGRiT6jitT/gj98bP25P26/h18K/jx4i+Jnw0b4WeK9UuTq+gR6D5F8LG1u7i1mKSA7VZngOMc&#10;gMD2rwD/AII+fszfEX4W/wDBu9+2To/ibwR4k0PXPF1n4hu9I066sXW81BJNDjiTy4sb2JkBUDGS&#10;R0r73/4Nsfh/rHgT/giX8HNB8SaRqWiapbjXVubC/tntriIPrmouu5HAZco6kZHIYHvRsPU+UfgV&#10;+2h+2J/wW3+JHxL8Xfs7+PfCPwl+DfgPxA2iaHLqOmtc3WvyRjzMyEcruieFyDwBKB1Br07/AIJw&#10;f8Fkvib8dP2Lf2rNL+JNho9j8ff2VrHWF1KS1i/0G/ktre88lyvTK3FnPG4XgqqN1Y180/sQ/Fz4&#10;tf8ABtrr3xW+CviH4BfEL4q+ANe8XTa94M8ReG4/O+3wvDFADNtVgpMUNtkYXbIJRyADXZ/8E8f2&#10;H/il8Jv2C/2//wBoD4waEvg3xX+0X4d8R65D4cyfN0yH7Lql07vySoeS8YKp+YJEpP3sB6BqZn7O&#10;v7Wn/BR79ov/AIJ26f8AtSeFfG3wt1/RJodQ1I+EDoPk3dxa2N1cQXAVt23efsshVRycjHNfQXjv&#10;/g4w0SH/AIIc2v7UGi6HanxlqF8nhL+wHlL29j4g5Mkbv18oQq1yvcoyKeSa+H/+CYv/AAWr1D9m&#10;H/giv4d+DejfAv4oeLPGEmla5Y+HdTsNNkn0jV5L3Ub9hL5iIcLDJMUdc5JibpkV6HpP/BAD4lap&#10;/wAG1EHwtjtZI/i9deLv+FqHw/O6qUuPI+xiwDdBJ9iCtg/8tmZc4waqyvqLmKnxX/4KaftdfsE/&#10;B7wX8evGXxy+DPxW0XWL7T/+Ej+HmjmEX2lwXEbM6KyucMjbUJUHDMD0Br7Q/wCChv7dereCf29v&#10;2CtP8H2nhm+8MfHDU757u61LR4rq+itSunPC1tK3zW7FLp8lDk8Z6V8A/AXx78A7258J+B/GX/BM&#10;bxM3jxUtdO1u7tdJdbE3OFSedGYbRHu3OBuzjjNfWf8AwWM0DTfB/wDwVw/4Jn+HdFtoLWx0PxFq&#10;1va2UHS1to/7JSNQvUKFjIHsp9DRyj1OA/a4/wCCkn7Qnx6/4LJePv2cfAvxg8B/s86B4GsreTTL&#10;3xHZF28RTGKCRgJCQMuJ2Kr02w9dxNU/+Dm/w18QPB3/AAQS+Hen/FPxRo/jTx3b/EGxOqa1pdr9&#10;ms7/AHQ6q0TRpk4AhMa5zyVJ707/AILe/HD4S/Gv4xeNvAfxA/Y9+K/i3xhoMP2Dw9460CybzL1t&#10;m6KSOeNDiNZGxhyfu9hivnf9rz9l39oiw/4Nfvh74P8AiN4e8Ya540h+KUN9puk+RLqGp6fpBs70&#10;RLMqBmUCQyMM5wsiA44FPUNT7P8Ag/8A8FNfix+3f8dfhr8E/wBlG402w8G/DnRdP/4WX8QtR00X&#10;tlbMLeJTZWisQHmBVhnOC3+ypz2fxu/bj8Z+Df8Ag5n+DPwJtbXwrJ4P8UeCbi/vrybRYn1cSJY6&#10;vPtjuz+8SMvaQkoOCN39418u6N+zr8R/+DfH9pH4ZfFz4T6L4t8Wfs/fGa1sLP4g+DLCylvrrQ70&#10;2wdp441BYbcySIcDG2SInDLj1b48eAfEPi//AIO4v2d/HGneHteuvBq/DyffrS6dMLGAvpevbVeU&#10;rtRiZIxtYg5dRjJFLlIMf4u/8FQPjr+3p/wUB+MXwu+Cvxc+F/wE+H3wTvf7Gudc8TPG11r+oRyt&#10;FIIwzA7fMguB8vAREzy4r6J/4II/8FMPiB+2pJ8aPhr8WLjw7q3xC+BmuxaZc65obJ9g161na5WK&#10;aPaSpwbV/mU4ZXQ9Sa/PD4+fsU2X/BND/gpD8d/Enxe/ZNvP2lvhL8WtZk8ReF9X0y1a5udEnuLm&#10;a4ktiqgkf650cFefJhYHDMK/TL/ghvZ/CrxP8OvGHjD4b/syan+zfJqF3Dp9zbaha+Rca5DEpeOX&#10;BwdqPJKuCAc5PIIo6AfeVFFFUAUUUUAFFFFAEdFFFcZocj8bm/4tRr3/AF6Oa+FfjZ8W9L+BPwm1&#10;/wAYa1Js07w/ZvdyjODMQAEjB/vOxVB7sK+o/wDgpRr994Q/YA+M2qaZcS2Woad4O1O5tbiJtrwS&#10;pbOyOp7EEAg1+Hf/AAUp/bmb45fsH/CW2tZvKvvHZbUNbjgkwgay/dSRMnXY1w29QenkjrxX4Z4i&#10;eB+P434tyWrBXw06nsqjW8Ur1G/nFO3mj6DK+MKGT5di4v8AiKPNHzbskvvPkz9qv9rnxd+118QL&#10;jWvEl9J9lWRzYacjEW1hGScIq9yF6seT1ry/Py9KM8U7JYYr/VHhvhvLciy+nlmVUo06VNWioqy9&#10;X3Z/MWPzDEY2vLEYmTlKTu22NI+Wur+Jvjd/EttpFmr7o7WzieXB4aVkBP5dPzrlGGKGIxj2Ayav&#10;HZHhsXjaGNrK7o8zj6tLX7j3Mp4rxuXZXisrwrtHE8qnbtB3t971P2H/AODR/nxz8cv+vDRv/Rl7&#10;X7aDt9K/Ez/g0i48cfHL/rx0b/0O9r9sx2+lfzB4o/8AJQ1v+3f/AElH3vCf/Ith8/zFozRXw/8A&#10;tS/GP9oL4jf8FKV+C3wd8b+C/Ael+H/h1Y+OdQuda8PnVX1KS41W9szb/fXy1C2yHK8/M3tXwMT6&#10;Q+4M00jJ7V8F/s6f8Fo7K++EszfEjw9f6h44t/ihr3wss7bwTYtfW/ia70xTObu0WSTiFrfBJLnD&#10;pJzjp7B8Tv8Agp74N+GviDw9oMfhL4meJvF2u+Hl8U3Hh3Q9DW61LQ7BzsSS9RpVSFmfeqoHZiYn&#10;wCBmgD6U2r6LTs1826v/AMFVPhDZfs+eAfiNpuoa14ksfihKbXwvpOj6c91rGrXCki4hS2yCHg2v&#10;5u4hY/LbJ6Zx5f8Agrx8MdP+C3ifxpqGkePdLj8J+LLPwRfaLdaLs1c6teLbPbwJAJCGLrdQkHcA&#10;dx9svUD6p49q4j9pT4Q/8NA/s7+PvALXn9nDxt4d1DQDdhN5tvtVtLB5mO+3zM49q848Tft62/hv&#10;4WaF4sX4V/GTUo9cluozplnoEL6jp4gYKzTxNOAqtnKbWYtg8Vymuf8ABX/4S2vw4+D/AIm0OHxf&#10;4yt/jlDfTeE7TQdK+03l2bJA93G8bOmx4fmDAnrG/PGSagdN/wAEwv2F4f8AgnT+xB4F+Dv9sL4m&#10;/wCEL+3lNTe3ETTfadQubw4Xtj7Rt99ue9fQWF/2a+MfB3/Bc/4K+NUiuobH4iWuhxa/F4W1XW7r&#10;w48On+HtVeRIfsV7JuzDKskkat8pVTIoLZNeif8ABVf9o/xX+yd+wr4s8b+BpNNh8WWt/ouladNq&#10;EHn29u9/rFlYGRo8jdsW6ZwM8lRT1bA+iiuR0Wvz1/Zp/wCCEcngT9u/S/2gPix8ZvG3xi8XeD3u&#10;o/CsGrbEttJgl3hMgfeZBLKABhcspxlRXUfCL9pj44fs1/tt/DT4J/GrxR4D+JkfxP0XXdVttb0D&#10;SH0q80R9OW2lBuofMaMW8kcsiK+FJkCjJ5Fd58K/+Cu/wv8Ai14+8KaVY6Z44sdC8favPofhfxbf&#10;6QtvoHiK7j83EdtOZC580QSmItGvmbeM5Gb1A+qMChVDDtXyP8Yv+CzXwj+D+qeLFex8eeINE8C6&#10;kNG1/wAQ6Lon2nR9KvjIsTW73DOoZ0kkVW2BgpOCc1aj/ba0X4LftA/tRX3jv4iNJ4N+Elh4cvpd&#10;KfSFhHhlbqzlYrHOpLXb3UgUqpAKuQgzkUhPY+sNq+i0YXH8NfP37On/AAUW8HftFfFX/hBv+Ee8&#10;eeBfFs2kHXtP0zxbo39ny6vYq4jlmtyrur+Uzxh0LB181CVwSRyf7On/AAWC+Ff7SvifwLp+n6Z4&#10;98O2vxNSQ+E9V17Qzaab4gdImmMEEwdx5jRJI6q+3cInxkjBCD6tIye1OGAa+c/Hf/BSDwl8Kfj7&#10;o/gTxX4W+InhuPxB4hh8LaX4jvtHUaDf6hMD9nhSdJWcea48tGaNQWIGR1ryX9nn9upvgt4H/am8&#10;afEfUvE3iHRfBfx1ufCekWtrF9sureG4h0W3s7K3jJHym5vOFyMGRjRqB9zZozXyZcf8FkfhB4d8&#10;D+Ota8UReMfBM3w2OmTa/pWvaObXUbO01C6S0t70RB2Elt5z7WkQnZtbIBAB9xk/aR8Mj9pm0+Eq&#10;3FxJ4wvPDMvi0RJGGhi0+O6jtd7vnhmlkwox82xzn5TWgHoVFFFABRRRQBHRRRXGaHz/AP8ABUv/&#10;AJRwfHPnp4H1b/0kkr+UefUbi6gt4ZJnkitVKQozErGCzM2PT5mJ9ya/si8V+FNO8b+G77R9Ysbf&#10;UtL1OB7W7tLiMSQ3MTgq6Op4KkEjBr5T+KH/AAQn/Zf+Kt61xefC7TdLkYAEaPcS6Ymc5zthZRnP&#10;frX6jwBxtg8lpzpYum5XldNW00t/TPkeIshxGOmqlGSWlmu+tz+YWjtX7tfFT/g1G+Ger6PdN4P+&#10;IXjHRNTkYmEagkF7aRKcnBUIjtjgD5x+NfNPxe/4NV/jJ4Wkhbwb428F+KoWVjN9tWbS5IzkYCKB&#10;MGzz1ZcY754/acD4nZBiNPa8r/vJr/gHwuI4VzCn9i/pqfl31HWivqr4q/8ABE39pz4RTXhvfhXq&#10;+qWtqWxdaVNDepMo/iRUbzCDjoUB9q+d/Hnwj8WfCyfy/E/hfxF4bk3bNmqabNZtuxnGJFHOOcV9&#10;dg88wGKV8PWjL0aueRWwOIpP34NeqP1m/wCDSM58c/HH/ry0b/0O9r9tM1+JP/BpC/8AxXXxx/68&#10;NG/9GXtftmDk/hX8teJ9nxDWa7R/9JR+t8J/8i2Hz/MfXwZ+0l/wS+0v9sb/AIK133jT4heGdT1D&#10;4c2fwl0zRLG+ttVktEk1SPWdRnlgZYpFdwIJ4mO4bTu4JORX3nSbAGzXwB9IfHXxl/Yfj8DftC/s&#10;jw/C3wTYaP4B+Fvi3WdR1eHT1jgh0uG50S+t1lKkgsZLiZASoJy+TxkjA+L/AMOvi1+x5+358SPj&#10;L8OPhjN8ZtD+NGgaFpWo6bBrsOm32gX2l/a443TzlKG1kinUsFO4SAkA5wPuPYCc0eWDTuwPzDsP&#10;2RPiR+yBoX7NPxF1C6+GepfETwPrPjfVfEHhe71tdD0+5Hie5a+uY9PnlVzuspfJjBKYeNpD8uQK&#10;4XwN4Z8dft5+Efi54i8P+F7Ga9f9qvwlrV1baVqyahZQ2mk2ugR3skV0yxLOsX2eTcUXG9HVd2AT&#10;+oXxl/Z18C/tDaVa2PjrwjoHi2zspDLbw6rZpcrC56soYHBOAOPatb4efDTw/wDCXwpa6D4Z0bTd&#10;B0Wxz5FjYW6wQRZJJwqgDk8k+9PmA+LP+CoHwc+MPir9pbwX4i0fwr4w+KHwis/Dl1p934Q8LeKv&#10;+EdvoNakuY3j1GWTconiFurxBC3yM24A5NeSfsL/APBPX4rfBST9gGPXPCkthD8Ibv4h3XixRfRT&#10;f2EmrR3bWKO27MjN56ISgbDZzgc1+prLupGjBo5mKyPy3uP2A/it/wAMB/tseDY/B83/AAkXxQ+P&#10;mqeMvCtmLmDOp6bLqGkTx3Ktv2plbaZsOVYbDxkjP1R/wWL/AGdPEH7V3/BPjxb4B8M6NJ4g1TXN&#10;Y8OubBJViaa2g1/Trm5O5mAG23imfqCduBk4B+oQmKUjIqkxn566J/wS0i/ZJ/bkvtS+FvhRbj4W&#10;/HDwfdeEPFUi3XmX/ga5jilaC+tWmYn7PcBhHJFH0kjikw3zY8j/AGFv+Ca+v/DPxj8Ivhz8TvgP&#10;4m1NfhJf2d/aeP7b4hyy+HTdaaGayvodNdt6yMVjDRYCKXkwduAf1kEQH5Yo8sU7sVkfir+2mfGf&#10;7L3/AATp+L3wBt7X4beMNB134hzDQNc07xhCusz/ANoeJorwWk2miNnmvYrmSW3YK6/LGCQoRhX0&#10;Z+0n/wAE8Pib8ePir+25JpFjY6X/AMLKX4fap4JvdTdXsdYvNBxdyQSqpLpG08EcLMVHEpYBgMV9&#10;oWP7GHwn034rSeOLf4c+D4vGE1098+srpcQvGncsWl8zG7eSzEt1y2a9S8laLsUj4O+H/wAJfix+&#10;2z/wUM+D/wAZfiN8Mbr4L6P8AdM8R2thZSeIYNSufEl/qsNraklYo9os44UmcEsHMmz5QAc8B4U/&#10;Yd+KWk/8E+/+Cfvg9vC9xF4n+DvxE8N6x4vtBcw7tHsrax1KK5kZt+1wrTxqQhYnfwCM1+mCRqvS&#10;jyVp8zJPx98SfsV/H/xx8ZvC2l+Nvhz428V+LNJ+MGmeLLv4j/8ACcBvDUmk22vpfII9MZgYTHYJ&#10;HAIlQhZEyGPWvZtW/Y/+LFjpn7QfhRvB4urPxX+0B4S+KGg6rb6hE0epacdZ0WW9jMbbWjktIdJe&#10;RwSQ4mULkg5/RzyhR5K0cwHwz+0x+x2vxf8A+CjPxG8QeN7W3034N+Of2ez8OtS12e7ggjS8n1e5&#10;ZogXbKyLDMroxGNxXBzxXL/8EJvCXjb4p2XjX41fEmaw1XxBd2unfDHQ9Vt5TcR6ppfh9ZbebUYZ&#10;SBmK+1CS7nGAAyiNsng190/E/wCEPhn42eDp/D3i7QdM8R6HdPHJLYahAs1vIyMHUlWyCVYAjPQi&#10;tLwx4U03wT4esdJ0jT7XTdL0yFba0tLaIRQ20SgKqIq8AADAAqgNWiiigAooooAjooorjNAooooA&#10;KKKKAI3TJ6Vl614Q0rxJbyQ6hptjfRTKVkSeBZAyngg5Fa+OKQg1tCTi+aLsZyimtbW8zh/hh+zf&#10;4B+C2t6pqXhHwb4b8M6hrSRpqFxpmnxWsl6se4oJCgBbaXfGc43H1ruOlDLxRkgU6lWdR81R3b+/&#10;y1CMIxXLGy8hwPFFA6UVBoFFFFABRRRQAUUUUAFFFFaAFFFFADk606kUYFLQZhRRRQAUUUVUQCii&#10;iqAKKKKACiiigCOiiiuc0CiiigAooooAKKKKACiiigAooooAKKKKACiiigAoooqogFFFFUAUAZNF&#10;FAElFFFBmFFFFABRRRVRAKKKKoAooooAKKKKAP/ZUEsDBAoAAAAAAAAAIQD93jXj1CUAANQlAAAV&#10;AAAAZHJzL21lZGlhL2ltYWdlMy5qcGVn/9j/4AAQSkZJRgABAQEA3ADcAAD/2wBDAAIBAQIBAQIC&#10;AgICAgICAwUDAwMDAwYEBAMFBwYHBwcGBwcICQsJCAgKCAcHCg0KCgsMDAwMBwkODw0MDgsMDAz/&#10;2wBDAQICAgMDAwYDAwYMCAcIDAwMDAwMDAwMDAwMDAwMDAwMDAwMDAwMDAwMDAwMDAwMDAwMDAwM&#10;DAwMDAwMDAwMDAz/wAARCABzAY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ms+KRZSe1AD6Kbu9qN3tQA6im7vajd7UAOop&#10;u/PajfjtQA6im+ZR5lADqKbu9qN3tQA6im7/AGp2aACiiigAooooAKKKKACiiigAooozQAUUZooA&#10;KKKM4oAKKM0UAFFGaKACijNFABRRRQAUUUUAFFFFABRRmjNABRRmjNABRRRQAUUUUAcH8Q/2ivAv&#10;wn1hNP8AE3izQdDvZY/NSC9vY4ZGTpkBiDj3rEP7bvwjH/NRvB//AINIv/iq/GL/AIOfF/4zi8O/&#10;9i1F/wCjXr82Qo2DtX6vkfhzSx+Bp4uVZx51e1lofnObcbVcJi54ZU01F2vfyP6w/wDhtv4R/wDR&#10;R/CH/gzi/wDiqP8Ahtv4R/8ARR/CH/gzi/8Aiq/k+or1/wDiE9L/AJ/v7keb/wARErf8+l97P6wf&#10;+G2/hH/0Ufwh/wCDOL/4qk/4bc+EX/RSPB//AIM4f/iq/k/zTduW60f8Qnpf8/39yD/iIlb/AJ9L&#10;72f1hD9tz4R/9FH8H/8Agzh/+Ko/4bc+EZ/5qN4P/wDBnD/8VX8n8NrLdMwjjeQqrSMEGcKvU/Qd&#10;aYnOP85qF4V0G7LEO/ov8x/8RCrpX9kvxP6w/wDhtz4R/wDRRvCH/gzh/wDiqP8Ahtz4R/8ARRvC&#10;H/gzh/8Aiq/k8zn1/Ol796v/AIhPR/5/v7hf8REr/wDPpfez+sP/AIbb+Ef/AEUfwh/4M4v/AIqj&#10;/htv4R/9FH8H/wDgzh/+Kr+T6ij/AIhPR/5/v7kH/ERK3/Ppfez+sBv23fhGD/yUfwf/AODSH/4q&#10;vQ/DPibT/GGh2upaZd299Y3iCSC4gcPHKvYqw4I+lfx9Mg21/Ut/wSyUf8O+vhMf+petv/Qa+P4w&#10;4Mhk1GFWFRy5nba3Q+m4b4nqZnVlTlBR5UmfQSH5adTQeVp1fAn2QUUUUAFFFFABRRRQAVT1G/j0&#10;yznuJ3EcNvG0kjn+FQMkn6Crlc/8U/8AkmviL/sG3P8A6JagDm/gH+0z4H/ag8M32seA/EmneJtN&#10;067axuZ7OTesM4CsYz7gMD+Io8MftQ+A/F/xq1f4dab4m0268aaDD5+oaSkn+kWycfMy9vvD8xX5&#10;x/8ABpPx+xX8UN3/AEUK6+n/AB621Uf2NZfL/wCDmz9pBv7vhyM/XEdtVcoH62b19a8v/bB/ak8O&#10;/sZfs+eI/iV4qF5JoPhmGOS4W0iM0zmSVYlCqOfvOv0GT2r8qvgb+3B+3D+3Zd/GDxD8MfEHgTS9&#10;F+F+uXmlLpl1Ybprww7nVQxbqVAH1r0u/wD+CuesftN/8G+/xG+N39h6FJ4w8JXMOhatp17bi5sJ&#10;bkX9kjExt1VobpGAPQn2o5WB+jv7N3x60X9p74G+F/iB4d+1LoviqxTULQXEZjlCN2ZTyCMHiu9M&#10;qg9a+B/Bvxl+K/xV/wCCPHwk8ZfDfXPA3gHxlr+lWN1dXOoxLBplnCyt5gjTIC4woAHvXif7Bn/B&#10;S341eCv+ClOh/s/fF7xV4L+Ilh400qTUNI13QNuyJ0WVvLJUnJ/dPkHBAIPelysD9SPH/jvSfhl4&#10;K1TxFrt7Dpui6JayXt7dzNtjtoo1LM7HsAAST7V89x/8Fk/2Z5Blfi94Tb3+01uf8FXBu/4JmfHv&#10;/sQ9Y/8ASSSvxl/4JUftZfs0/C79ibwvovxC+BureMvFVvLdG61WDQWukuAZmZMOBzhSB+FOKA/f&#10;j4U/Ffw/8bPAun+KPC+pW+taHqiGS1vLdt0cy5xkGum81f7wr84f2vf27tU/ZGu/2TdB+E2j6f4a&#10;8F/FjWYrO502ez2va20pRgirkbGG88V0n/BQT/goR49/Zy/4Kdfs7/Cjw62mr4X+JbuurCaHdKQs&#10;qp8rZ44JqQPvoyqO9OzX5U/tQ/tr/tRfGL/gq94u/Z7+COteD/DVr4R0aLVvtOqWfnNcK8UbEE5G&#10;DufjHYVp/ti/8FF/j78A7z4M/s9+H4/D2uftGfESz8zVNREeLGwGWBdUzzwjHnstVygfqCJVbvQJ&#10;VI61+WfwG/4KEftBfsbft5eC/gd+0w/h/X7P4nR/8SDX9Ki8kRz8qI2GcEFgF9QSDWT8Tv2wv2tf&#10;2mf+CmPxi+DfwV8Q+DPDel/C+KCbdqdl5zXCSKo+9kfNuJHpRysD9YjIo70CRT/FX50/8E1/+Csn&#10;jDx34g+Mnw1+POk2Oh/Ef4H2cupanLZjbDf2kYJMqr9NpGOCHBr5Z0r/AIKv/tT/ALV3wx8YfG7w&#10;B4m+Gvg7wP4ZubltM8Lai6NqGsQW/L9WB3FQR9cgZo5WB+on7fX7fngr/gnf8JLLxl44XVJNN1LU&#10;4tKgSxtmnkaVwzchewVG5r2Lwb4otfGvhbTNYsyxs9UtY7uAupVtkihlyDyODX5R/tzf8FaLr4r/&#10;APBFr4S/HLRfDnh281HxZ4xtNG1LTdYslvLe0nQXiTFVbuHtwVP91veuq/4Kn/8ABSz4pfBX44/B&#10;D4O/DjVPDHgO4+JGiR6hd+Jtah/0GzJBAiXoF+7j23LRygfoJ+1Z+0Jpf7Kn7PHjD4ja1b3N5pXg&#10;3TJtTuYbfBllSNclV96r/si/tG6f+1r+zh4T+I+l2d1p+n+LrMXtvbXBHmwqSRg447dq+Iv2l7T4&#10;yWf/AARP/aH/AOFzeKfC3jDVG8PXh0vUtBQLbzWvkA5bk/MWJH4V87fsPf8ABTfxx4x/Zv8A2ff2&#10;d/2cLWx1Xx5a6NFN4p1a8hMll4ftg7lt3q2CCfwFHKB+2W9fWjzVJxmvjT/gofe/Hrwr8PPBdv8A&#10;D34neAfBd6sLJr+qa+ixrcyBQAYlJGAW3fgRXlH/AARn/wCCkvxM/aA/aI+JXwV+K914d1/xF8P4&#10;Y7uDX9EI+zahE5x2JHAIIIotoB+klFAbNFSB+Bv/AAc+/wDJ8fh3/sWo/wD0a9fmzX6T/wDBz5/y&#10;fF4e/wCxai/9GvX5sZr+o+C/+RLQ/wAJ/P8AxR/yNavr+gZozRmnWsaz3ccbyLFG7gNIRwgJxn8K&#10;+nqzUIc8jwYxcnZDYlW4mjjd/JQsAzEZ2AnBJ+lfS37Q3/BP20+Bv7K3hX4gHxhpN82uciKIszXP&#10;mjfAIxjj5AxO7HT2qP8AaS/4J+f8KB/Zs8JeO5vFGk3a+IovMWOJyxuvN/eQ+X9YfmOf6V4LrHxK&#10;17xFoy6ffatfXdgoiVbeSUtGnlLsj2r0G1crx2z61+YwzSvxNUw2P4cxajRpVGqicX79tHHW1tdb&#10;n0ssLDLYzoZhSvOUU467X1ufQ3/BPT45fCb4RaV4m/4WVoVvqFxqEX2CwmVGkkCTqyzbgOAiryT1&#10;+bArxHTtBsfi38chpdrNpvh2x1rUDb2zDc1vbBjtQdzg4HJ7muNTcFqTT72bStQhurd2huLd1kik&#10;U8owOQfwr2KPBscLjcZmeErSVbERSSbbjFpWTS2W/wAzklm7q0aWHrQXJB9Ek2m7tNnvv7fP7GNr&#10;+x74u0qzt/EFjqy6taRypBExaSMhFWViemPMDADOcY96+fQ+R/Wur0S51T4zeMdI0fWNekzczmCC&#10;4vpS6wNI/rycEnP1Neq/t3/sUj9jfX9Hg/tyx1FdZs4p44Y23SBtgEp9NvmZxXFkWdyyeWE4ez3E&#10;+2xtRSaly2Ukn21to11OjHYJYtVcfgqfLSi1o3e11/meBUUA5FFfo+h82Ff1L/8ABLQ/8a+PhP8A&#10;9i9bfyr+WZzha/qZ/wCCWZ/418fCX/sXrb/0GvyXxY/3Oj/if5H6N4d/7zV/wr8z39eop1NXqKdX&#10;4WfrQUUUUAFFGcUZzQAUUZo3UAFZ/iPSF1/Q76xkbEd7byW7H2dSv9a0N3NNIVhQB+HP7F/xZ+LX&#10;/BBvx18UPhv4i+Dvirxv4R8Ra/JrOh6no0JlSQvhBkgd1VM9wQa9z/4Ixfs3fFH4lftq/Gj9qT4m&#10;+G7vwe3xEhNnoukXQ2zrBlTkjqAqxqozznNfqZcWMN0oEkccig5AdQ3PrzUiwqo2rgbRgAdqrmA/&#10;Mb/g3y+CXi34T+C/2mI/FHh3VtEk1rx7e3Vit7bmL7XC0WFdM/eB9a+V/wBn39lX4iaL/wAG6f7V&#10;3g2bwV4gtfE2ufEc3emaS1my3N5AJ9DO+NMZK4ik5H9xvSv3jMSj/wDXSiNRRzAfh1+2P+zJ8U7z&#10;/glL+xZHD4P8Va54b8Bpay+PfC1iXhvLmAGI+UyjkEoJk9t4NZP7J/ws034mf8Fsvgf40+FXwO8Z&#10;/DXwH4Z025h1l9SsnjiFw1vc4cs3qHRPc1+7JiVxz82eCD3psVtHCrbY0j3ckKMZo5gPCv8Agpn4&#10;a1Lxt/wTv+NukaPZXGoarqXgrVra0tbdN8txK1rIFRR3Ytxivyr/AOCX37ffj39hP9jTw58NNa/Z&#10;d+IHiDUNDmuXkvl0riXzJnkA5XPAIH4V+5nlLSgLRGVgPyD/AOCnen/Ez9un9ln4IfHvwd8MvEGj&#10;+IPhX4rfUbnwrcRFL37MjD5lTGeSgOB2NedfEH41ePP+Clv/AAVp/Zr8cab8HfHnhPR/AE5TVZdT&#10;smSOMvIrlt2Og2mv2/aJWGD0psVvHCrbY403f3RjNHMB+afwG+DPivTP+DkX4s+Mrnw9qsPhXUPB&#10;0EFtqrwMLWaQRQDYr9C3ynj2rB/4LCfs5/EX4Pf8FCfhD+1b4B8K3nji28D27afrelWQ3XAhxIgd&#10;V75WV+nQgV+p3lqKa8KSLtZQVbgg96SdgPx1tLP4l/8ABZD/AIKi/B/4hSfDfxF8Ovhr8F5BfSz6&#10;1D5U13OG8zYo75cIOO2a4Pw9+2rqn7E3/Bdv9qTXLH4eeJPiDbanHaWt1FosXmTWQAQo5X+6Tx9R&#10;X7iRwRxKQqqgzngY5r5x+A//AATt0P4F/tv/ABU+NlvrF5e6p8UoIILuxlUeTa+UQRt9elPmA+Hv&#10;+Ccf7IfxE/bK/aC/af8Ajx8QvC994At/jVoU/hjQtOu1KTxW8kaxh3Xr8qxxjPc5NfJf7MvwO039&#10;hPw1q/wz+OX7LHjHx54g0u/naw1zR1kkh1CB2JUHadvc8j+HFf0RrCgXAUDbwB6U2Szhm2syKzDp&#10;kZx9KOYD8V/+C2Pgfwv8PP8Agh/8G7Pwn4Nk+Hmn6t490vVT4bnP77TZZre8eRXB53Bjz9a94/4K&#10;l/EzwFN4a8B+CfiL+z/4u+KmkzeF7a9tNa0W1LyadMy7GjVxyrDaG/4EK9U/am/4Il+GP2yP2tm+&#10;I3jvxz4u1TQIb611CDwmJ/8AiWwywQxxDC9g2wk45y7etfbFtpdva2MNvHDGIYVEcabeFCgYA/AU&#10;XQH4f/sX/s8fGiy/4JF/tbaRqeg+MofC/iKwuY/Amhatum1FY/LcbFQ/N90oMdyDXO/Db9gH4pf8&#10;E4/gR8Df2lvg34f1w+KV06Cy8f8AhDyGaa/RpSGby+o+XGR2IBr96lhQLgDCr0HpSmJaOYD8Vv8A&#10;gqF4d8WfFP8Abm+Efxk8Y/DHxx48+BN94YiE3hmyWRZtOvj5jOJohzkFk69dtdH/AMEMfhPPb/8A&#10;BUD42eOvD3wx8SfDn4a63o9vb6NbanatDtZSu9Ru9SCce9fsJLbxzKVZVYdTkZpIoI4U2oqqF5AA&#10;wKV2BJHTqM5opAfgb/wc/cftx+Hf+xai/wDRr1+bNfpN/wAHP/8AyfH4d/7FqL/0a9fmzX9RcEf8&#10;iSh6H4BxV/yNKvr+iDrV7wn4S1Dxz4ls9L0u1mu7y/uI7eJI1JyzsFXPoMkCqIO2vTv2P/2kJv2W&#10;PjPa+LEtF1GO1hlBtHAKTyFG8stnoFfa3HPFepxFiMbQy2tVy+mqlVRbhFuyk7aJvoeXl9OjPERj&#10;iJcsG1d9l1Oa+IXj3xhewSeH/EWoao0FjNGn2O6J2wvAphQKp6bVyoxXKqML/vHNelftcftCf8NO&#10;fGzUPFv2MabDfxxEWSgBbZ9g8xVx1BkDNk8815sTuFc/C9OostpTr0FRqSScoK1lJq7V1vZ7s0zS&#10;UXiJKE3OKdk31S2CijNBNfQXfY84daX0mk3sNzA7RzW8iyxuP4WUgg/gQK7LxCnjr4leDG17VP7Y&#10;1fS9LuRB58+6QQvKGfAJ5wcE+nNcTJ0r6Y8A/wDBQ2bwV+yLe/C86THNNewTAartXzbdyR5YUY5U&#10;KCMnn5q+J4uqZhh3QxOV4WNepzpNt2cIP4mn6dD3MpjQqKdPEVHCNm/JyWysfM6nBwacDkU1W3jc&#10;33mOfrTq+1g3ZXPFluB6V/Uv/wAEtD/xr4+E/wD2L1t/Kv5aK/qX/wCCWXH/AAT3+E3/AGL9t/6D&#10;X5R4sf7nQ/xP8j9E8O/95q/4V+Z7+vUU6mr1FOr8JP1oKKKKAOR+Ouv3XhT4N+KtTsZDFeafpNzc&#10;W7gfcdY2Kn8CBX55/wDBMX9qDUP2gvDvw917Xfj5r2reKNSsjqWpeGf7O2wSMoYvF5m3GMDrmv0Q&#10;+NHhW68cfCbxLo9nt+2arpdxaQ7zhd7xsq5/EiviX9hb4GftDfs3fC7wL8O9W+HfwzbRfD1mmlXm&#10;twXrfbmh+YPIo2/ew3TNV0A9csv+CovhbUP2ZPBPxQXQtWXS/G/imHwrbWpdfOhnkumtg7HptDLn&#10;jnFR+Gv+ClsPi741+ONAsfAeuN4U+G+pT6V4h8TvcRpa2MkUHnM2z7xUKVH4ivmey/4J5fH7RvBX&#10;g34Mrpvg66+HPgv4gQeLbTxH9udL2S2jvmuRA0GMbgrEbs9q+jPgR+wrrGieGf2mNC8TXFtDp/xo&#10;8SX17ZPbPuaK1uLRIPm9GBBo5QKnww/4Kyab408XeD01r4f+KvCng/4h3n2Dwz4kvmT7NqEpyY8q&#10;OY/MC5XPXNY0/wDwWP0+1vPEWryfDPxcfh74U16Xw/qvieKSOSG0mjm8p3aP73lhiOe1cN4R/Yj+&#10;PXxPtPhD8MviDb+D9O+HPwY1ey1SPWdPuHe88QiyyLZPKIxFjC7jk5wfWvF/2bPhN8cv2g/g38bf&#10;hX4b0PwzYfD/AMZfEPWIb7xFfzyLeWMJvA0wSDGHyAQrZ70coH2H+0L/AMFWvD/wg+IeseHfD/hj&#10;VPG8vhfS4dZ16ayu4oU063mTzExvPzuY/m2jnGKi1f8Abc8KW3xnj8cR6x4km8N2/wAJZfGxsosG&#10;yktFmkbzNnXz8Aj0xxXhPx//AOCTviLwn+0frni7wp4D8H/FTRfGGm6dYXNlr2oS2UulSW0CwNIr&#10;JnejqoO098810fgSC18R/toaloPw78P6PqK+CPg1/wAIzcaY0brpEF8byU/YWdhgrgnOM/LRoBc/&#10;az/bh8S/HT/glr8XfGGn+GNZ8CQW+iWl9o+rDUY5Tcxy3MPKmPlHCnkf7QrtPiV+31ovxS/ZZ+M1&#10;14dHiiPw38O/CM1zd+MdMdUWe6ihZ5obNm+/IgTl/ugnHWvAdB/4Jf8Axf8AF3wN+O2gyaL4d+H2&#10;j/ETw/a6XpXg+x1aW80+C8ju1kkugzDEe6JduxRjivSX/wCCbXxA+EH7P3xo+C3ge80+8+FvxC8F&#10;30OgWl5KVm8O6tcROkkCtg7rdy28Z5U59aNOgHs/7bfxu1r4Q/8ABK3xd488MaleW2taT4JTUrC+&#10;nw86yeQjLI/YuQcn3rxX4PftYWPwX+GXiL4oal8Z/EHxRsvCHhltX1Lw/wDZVg6qmSrFRyGbAr37&#10;9rH9mbxB8Z/+Ca3iT4U6WbUeJNU8IRaHC0r4h88QohycfdyDzirX7RP7Gtr8av2IvFXw00+PTdB1&#10;fxH4XbRVvordQIpvKChmwAWXeBn2p6gbHiz9sXRfCHxl8C+C5tOvpL7x54Z1LxNa3CsPLghslgaR&#10;GHXcROuMehrxz9nf/grfa/HDV/h7JqHw38UeFvC/xUcx+GNbupY5be8k2syo4XlCwViM+lcj8JP2&#10;b/j98TP2k/Afir4meH/CPh+y+G/grWfCsEumag9w+ry3kVqizFSB5Yzb5xz96t/4TfsE+MvBn7KH&#10;7LXg28bTW1b4P6raXetlZSY2SJJVbyz/ABZ3ilygeb/8FBv+Cl+r+O/2d/iNafD7wd4sk8P6Lqke&#10;hyeMra4WG3iuY7pEl2D75VSChYdzX09oP7dGiHWfi1oraXqTXXwY0q0v9TkLLi+E1qZwI/QgLg57&#10;18q/Eb9hL4++C/g740+Bvg7SfB+vfDfxf4hn1m11y7vnt73SY7i8F1JE0QBEhDlsHI4IrsP2jP2Q&#10;vjZ4M+MXxU1b4X6R4V8S6L8avD9ppOrx6pevazaVcQwNB5yEA71KN93jkUaAdsf+Ct+meKtf8B6P&#10;4P8AAmueJNd8ceGYfFq2Qu4rdrOzkO1V3Pw8mey+lbH7Wv8AwUsvf2SvEWlWep/CrxRq1rrl3a2G&#10;n3FneQ7r24mVSY0iOWYoSQfQKT0r56+On/BPH4s6p+zr8LvAOg+B/Bepa94S8K22kReMzqstlqOg&#10;3aLh5I9gzJGCAQpPPNdX4g/Zk/aI039rrw/40vtD8I/EjTfBOhWul6C+p6nJb/Zrny1F1eeWFIMr&#10;sCAT0FGgHsn/AAVM+OPjv4Mfsg2viHwTDqFjeXWr2FvrF1bW/wBpudF06Un7RcLGPvPHhR7bs1x/&#10;wZ/ag0P4Cfsr+NvisnxU1b416DpKW+LUmNbyzmeRIvKI4KszyLww4xX0F+0ZqfxIsPhNbXHgDQPD&#10;eveI2ljN5pmrTtHbTRbD5iK4Bwd2MEg8D3r87f2gP2R/iZ4J/Z1/aN+KXiPwz4Z8Eah440zRLG08&#10;J+H52uLQTwalAxuZGAALuSASF6CiIH2R8H/+Ckdj4m+IN94T8e+D9c+GuvQaHN4ltU1OVJYb+xhw&#10;ZZI3XjKAgletc18N/wDgrZo/ivxT4MbXvAfijwj4N+JN8NO8LeJb/b9l1OZ1ZoVZR80fmqpKZ61x&#10;3hL9kT4ufte/GWPxb8YtO8OeDdL0PwTqfhPSLPRrtrqS6e/VI5LqRmA2gIvCc8msPwp+xP8AHr4o&#10;wfBj4Z/EOPwjp/w6+COv6dra63p0zve+JTpyuLSNoiMRZypfk5waOUDlf2Lv+Co2kfCjwJ+0t4l8&#10;USeIvEGl23xv1bTvDU2cpf8A2l4I7PT7cv8AdK7SxU4Cqc19AeBv+CtXhC68MfEi48baLqXgnV/h&#10;jpsOralp89xHctcWs7FYGieM4YvIvl467uO9eB/FP/gkF46+IXw0+M3g0N4b/svU/jCfi/4QeQsI&#10;7qaXAlsLlB92MICgZf72e1bPhz/glnqXxl/Zm+KXhvXPhr4N+EvijxRaWkGnX+jahLfm4ktLlbuE&#10;zM+CIxNGnyjsW9aNAPoHwf8AtxeOfFPw91DxFJ8C/GFnHCsM1nbTX0CS3cEmSXOeF2qMkH1rzzw/&#10;/wAFndM1/wCAOpePV+GfiyCCHxXB4P021a4iY6xeSsUzC+NpRXG0t0JNYnxt0L9sT42/ss674Hj8&#10;OeBfC+t3SW2mf2nZavIWvrUcXLr8v7pnQbQOcbzTdc/ZA+K3xT/Zy+H/AIFuPBfg7wPZ/Drxfouq&#10;WNvp+ovcLNaWzl5mYso/ed89yaNAOuP/AAWB0TwrpXiSPxh4F8SeF9f8G6lptprWmTyI7WdtfyCO&#10;G83Dhot2QfSvc/B/7WGkeOf2q/EXwr06yvLi+8L6Jaa1e6irA2yrcs6xxDvvwhb/AHTXy/8AtW/s&#10;u6Jo37Q/x48c/FDVdP0v4b/FLwJp/hO0kw0lwt3C9xIWCqDgjepXHcV0v/BEr4F+JvBP7PeqeOvH&#10;c01140+Il6kstxPGY5WsLWMW9mCp5XMaF8f7dPUD7WQ06iioA/A//g59/wCT4vD3/YtRf+jXr816&#10;/Sf/AIOfT/xnF4d/7FqL/wBGvX5sV/UnBP8AyJKH+E/AOKv+RpV9f8gAxTbbyxeR+ertbq48wJ94&#10;rnnHvinZ5ppBJr6ipTcoOKZ4EJcruz63/az+Anwb+HX7KPhHWfC+sXeoeKJo4hd2gmRpLV7pPtK+&#10;eB3RQUwO9fI0RwOtTROHuI/OeZoWZTKA3JA4/MKTivrD9pn9mj4R/Df9j/wr4k8P+IL7UPFFysTz&#10;2YaPzojdR+dH54HRVRSOO7Dp0r8rwWN/1ReHyzMK1XEzxNWSjJxvy813ZtbJbJs+qrUVmqniaEY0&#10;1TirrvbT8T5KVsmlV9xr1P8AZw/Y68Z/tO2+qT+G9P8AtNtpNnPcSShhy6IWWPHUFjgAn1rmvAHw&#10;+tD8bbDwz4sa60+CS9WxvWt2Vnt2Y4Jz93gnJ+lfZS4py5VMRRp1FOpQXNOC1kla+3mtjxo5XiGo&#10;TlFqM3aLe179zO+FumaTr3xC0ix1w3C6VeXSW87W7BZEViBkZ46n9K99/wCCjnwf+Ffwt1rQG+HG&#10;qSat/aFoiXEkcqtBC8QEbjjnexG4/Wof+CjnwO+GvwV8YaP/AMK81t9Yj1K1QytC6tbwmJRE2COd&#10;7Mu49ufevmzzCV2lmIzkAn9fxr5TJ+fibEYPifB16tKjFO9KS5VK+nvJ63Vj1cVbLqdXLqsIzk2r&#10;SWtvn8wUYFLRRX6fqfLgxwtf1Lf8Esz/AMa+PhP/ANi9bfyr+WhxlDX9S/8AwS1b/jXx8Jv+xetv&#10;5V+T+LH+50P8T/I/RvDv/eav+FfmfQC9RTqavUU6vwk/WgooooARl3UzyOakooAj8nmjyfmqSigB&#10;hizVLS9As9GjljtLaG1WaQzSCJAgdjyWOB1PXNaFFADRHgVm6T4WsNDnuJrWztbWW6cyTPFEEaRj&#10;3Yjqck9a1KKAI/IoMHvUlFAEZgz3pfK+lPooAjMHFHkVJRQA0R4pPJFPooAj8mhYfWpKKAIzDmq+&#10;p6Rb6zZtbXUMdxBJjekiBlbBBGQfQ81cooAhjg2BQDwBxx0HapNn8806igCPycUeR71JRQBGIcGj&#10;yKkooAzNb8L2HiS2WHUbO2voUbeqTxCRVPrg+lW7e1W2jVY1WNF4CqMADGKsUUAFFFFAH4Gf8HP3&#10;/J8Ph3/sW4v/AEa9fm0TX9Fv/BSP/gi3ov8AwUR+NGn+MNR8XaloM9hpy6eIIIEkVlDM2cnnvXz1&#10;/wAQrfhf/opWuf8AgJHX7pwzxtleDy2lhq82pRWqsz8kz3hPH4nHVK1JLlbunfyR+Kuf84oB/wA4&#10;r9qv+IVrwv8A9FK1z/wFjoP/AAateF/+ila5/wCAsdfQf8RGyX/n4/uZ5H+pOafyr7z8V80NdSS7&#10;t00jBsAgt1A6D8MV+1H/ABCt+F/+ila5/wCAkdH/ABCs+F/+ila1/wCAkdZy8Qchk1Jyba2unoVH&#10;gvNI6KP4n5R/s7/taeMf2XrfVF8JXkdm2uGJbxmTcZY0JPl89FYnnHJArznUdRk1LV7i8dtstxK0&#10;px1BJJ4NftF/xCt+F1P/ACUrW/8AwEjo/wCIVrwuTn/hZeuf+AkdeXhuKOFcPi6mNopKrUVpyUdZ&#10;W0SfpqdlThfO50o0Ju8Y6pX2v2PxWeVpF+ZmbqfmOf8AOTTU4NftZ/xCteF/+il63/4Cx0f8QrXh&#10;f/opet/+AkdepDxCyOMbRm0uyizklwVmj1kl95+KtFftT/xCs+F/+ila5/4Cx0f8QrXhf/opWuf+&#10;Asdaf8RGyT+d/cyP9Sc0/lX3n4rGv6l/+CWo/wCNe/wl/wCxetv/AEGvhH/iFb8L4x/wsvXPp9kj&#10;r9Lv2aPgnD+zl8CvC/ga2vJNQg8M2Edklw67WlCDAJA45r8/4+4owGaYanTwkm3GTb0tpY+y4PyH&#10;F4CtOeISSaVtfM9AXqKdTQMPTq/Kz9ACiiigAooooAKKKKACiiigAooooAKKKKACiiigAooooAKK&#10;KKACiiigAooooAKKKKACiiigAooooAKKKKACiiigCPZyeKKkooAb5dHl06igBvl0eXTqKAG+XR5d&#10;OooAb5dHl06igBvl0eXTqKAG+XSDaO1PooAbjndTqKKACiiigAooooAKKKKACiiigAooooAKKKKA&#10;CiiigAooooAKKKKACiiigAooooAKKKKACiiigAooooAKKKKACiiigAooooAKKKKACiiigAooooAK&#10;KKKACiiigAooooAKKKKAP//ZUEsDBAoAAAAAAAAAIQCg5i5IrBYAAKwWAAAUAAAAZHJzL21lZGlh&#10;L2ltYWdlNC5wbmeJUE5HDQoaCgAAAA1JSERSAAACNAAAALwIAwAAAS8u9DsAAAABc1JHQgCuzhzp&#10;AAAABGdBTUEAALGPC/xhBQAAAvFQTFRFAAAAAAAAAAAAAAAAAAAAAAAAAAAAAAAAAAAAAAAAAAAA&#10;AAAAAAAAAAAAAAAAAAAAAAAAAAAAAAAAAAAAAAAAgIKFAAAAAAAAAAAAAAAAAAAAAAAAAAAAAAAA&#10;AAAAAAAAAAAAAAAAAAAAAAAAAAAAAAAAAAAAAAAAAAAAAAAAAAAAAAAAAAAAAAAAAAAAAAAAAAAA&#10;AAAAAAAAAAAAAAAAAAAAAAAAAAAAg4OD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AAAAAAAAAAAAAAAAAAAAAAAAAAAAAAAAAAAAAAAAAAAAAAAAAAAAAAAAAAAAAAAAAAAAAAA&#10;AAAAAAAAe4ODAAAAAAAAAAAAAAAAAAAAAAAAAAAAAAAAAAAAAAAAAAAAAAAAAAAAAAAAAAAAAAAA&#10;AAAAAAAAAAAAAAAAAAAAAAAAAAAAAAAAAAAAAAAAAAAAAAAAAAAAAAAAAAAAAAAAAAAAAAAAAAAA&#10;AAAAAAAAf4CDAAAAAAAAAAAAAAAAAAAAf39/AAAAAAAAf3+HAAAAAAAAAAAAAAAAAAAAAAAAAAAA&#10;AAAAAAAAAAAAAAAAAAAAAAAAAAAAAAAAAAAAAAAAAAAAAAAAAAAAAAAAAAAAAAAAAAAAAAAAAAAA&#10;AAAAAAAAAAAAAAAAAAAAAAAAAAAAAAAAAAAAAAAAAAAAAAAAAAAAAAAAAAAAAAAAAAAAAAAAAAAA&#10;uwowAAAAAAAAAAAAAAAAAAAAAAAAAAAAAAAAAAAAAAAAAAAA4hmWrgAAAPt0Uk5TANZBgsMub7Ab&#10;8VydCN5Jiss2uPlk/6UQ5lGS0z5/wCtsrRjuWZoF20aHyDN0tSD2YaIN406P0DshfL0o/mmqFetW&#10;lwLYQ4TFMHGyHfNenwrgS4zNOHm6JftmEuhTlNVAgcItbq8a8FucB91Iico1drci+GOkD+VQkdI9&#10;fr//KmusF+1YBNpFhsdztB/1YKEM4k0hjs86e7wn/WipFOpVlgHXQoPEL3CxHPJdngnfSovMN3i5&#10;JPqmEfznUtQ/gCLBbSKu71qbBtxHiMk0dbYh92KjDuRPkNF9Kf9qqxbsV5gD2cYxcrMe9F+gC+FM&#10;jc7/OXq7JvxnqBPpVJUZzdpRAAAACXBIWXMAACHVAAAh1QEEnLSdAAASPUlEQVR4Xu2df6AcVXXH&#10;r0TAUH40JBKVFItBIm0hmFhb5LVAglQRhRKVBzRJLZYaYtHEBrFS8Ue0iCBEQX1YJMoPTUSwpc8o&#10;1Zo2LbRACCJEDmANFhJLtK0xIvWvnvM935md2bfz3u57+3Zf9p1P8u79nnPvnblz9uzszO7sbAo6&#10;yF81gm2twJFl2NYKHFmGba3AkWXQIoKqIdpU18qRZdAiaUAXNV1UaP1nkrbYUJX230RpRRxZBi3e&#10;TWS2LdIXgH/6/xmUcr11IBxZBi3akStH/ViSZ2+CvVtLW67KGv/TCLY1oji2CEeWQYssu9dK/o0E&#10;R5ZBi6THbPqf0z+r4auGI8ugxQfb+LEtx3i9/s0xsY8Vw8GRZdjWChxZhm1BMAnhzq8M21qAA8uw&#10;rQU4sAzbWoADy1jD1tLuu576Ng4sYw1btau+EvwkyQxdoP0fSHLqKn35ugh7RUnHFJbFgWWsYWsa&#10;xIJsxSymL5RVuSelvuYWYwvRlU/VOS3UwYNmr5IbkzzHl6VFDvd6ZdhWIBuxinU9HFjGGmw2znLW&#10;w8GBZaxBF7OXLUnS8sLkq+DAMtawlZFNoosZcUEcWIZt6b9TOuilUDegrIYDy7CtBTiwDNuCIAja&#10;Dl9XmoADxhWuqgk4YFzhqpqAA8bGCC9XXFUTcIC+GtoLal96sZLS9VvMNbuf5nmDM8y+YqqVcnRK&#10;nxp8t8m555udknYR7bdMTjTvELiqJuAAm42fTT9hs7L/Z5sF7fYrrZwBexUc1l2WeiPc3nMoXFUT&#10;cABjw8X5Mq08IrPz/1b4bOr/Z9UQuKom4IDhqV+HzaYFeCDRBBzgj9Q26nQA69bWWgVX1QQcwEfK&#10;koHv9lgW2dEdXGObFVfVBBzgsbnaVp7keJ/N6Tobm8bOrswGlQdC5KozHs5js0nPEMYCV9UEHDCu&#10;cFVNwAHjClfVBBwQBEEQBEFQD88HmuDrHDGecFVNELOpJmZTTVtmIwMUjeGqmqA2GzuRWkLdCnJA&#10;2rlo2FNkrqoJCrPBn79fk2R/uC6mff5cM32V6/q1mHqFybUYc4B2wts3aVPjOXFVTVA/G5xqfkE2&#10;aDko62nLWy+X7Sofkr4kdy/Tfodcot1F3i1TbTbWRf/SlQc2nA5X1QTlR+rXrcZ/mxjcX3b7HLdt&#10;tajSdbnDZ2N91TzH6xJcVRMUY7MBi5+ufwZX4Ku0PyoR+wiw5qjNRmRjG2djS/24LxYOX5sXtsKn&#10;0gBNOs40h/RD/8C7tXE2th6LipUfROk2CretWFNyYJDp5TPVbtdshsHWWWKIY1h4xt8EE3U2jD64&#10;8Emvb/FqjHBVTVCfxdScTWsxqIKraoL6LPbM1Nn02+uESbrGAFfVBKXZrNSnx2qdh80GE1DlbWOa&#10;DlfVBPV5Y6vFbOwSP/UdlLeMHq6qCcqPVGE2NglTy+14YUm3ZiP3yHWYyGsxG/0/V9ac1vHZZDzL&#10;ev6tFCnd9KcUo4OraoKhs2k/XFUTxGyqmXyzCYIgCIIgCIIgCIIeh++Ut5UeOWXn1rSVCE0lEZpK&#10;IjSVRGgqidBU0iA0+J6KiF1T0Rmu3WTfsfBPym6fDlercGvaSuPQaHmtTjX/esj4IpJ9/cQ0RWtw&#10;a9pKZWj4MFr+GGovylXm3rvYTHVdoR19Xa2zb/s43xzao5Y1udfFZ629Cbg1baUyNMf7DA1XXs6i&#10;zj6RVPD5sfm89Hb7dvnnTR/jfkVDYxV6LBN5UPVO9i6GRosc8auoRoZb01aq9zXZHE8QwZfw6DX/&#10;7OIGiPyUdV6hE3R27dEjajE0dT0Ot6JBaDCs8SU2DeDWtJXKrNkhst0snZ5VJq5ykdLr8w2oNXOj&#10;HrfqYDpF7Po5CHUwNJdaNZj3uN+KoaERWYhyIoYmrRW7AlInDFJ6nZZ9gwPyAW0zT/+gnJc363Zo&#10;2bdbi/dpe5/q6art253S/7bfUOn7mgHrYUvXSqzHNa77ULoeGFSh9WWzFky00FTzvAXvfwVletlb&#10;X/QxSke3bO8pf0kjpScX/Yjqgff/qz2fkDX3Tvlb+IzjvvofVGneERTKfy72C5Vmbvy1OzdANQE/&#10;324rLYVmWDwbhiHb14wH3Jq20r7QdBVuTVtpvK9x6g9MJbsmz/HvwE4MuDVtpXo3bHtCq87qk8tg&#10;Z6FZfb7IfVozNNOmTdPyRbr71BebbsGtaSsjhUaLHcdq8XE4/Io8PbLdpOcQCA3jt2Pn6UlffKaY&#10;7gbcmrYy3BOqtuVaH1kLzW64LDQaDdfg5JLVUbg1bWWYrDFqoflZFpp0l0VtNkKjxy//bK7vqOe/&#10;nsk6dwFuTVsZITQfEFmhlW+0yCI4FbMLTyjfZS8pDOww3Jq2MkJosO3K5Sb1nNBuKgLuzXfDIlOz&#10;Xj0fmj0Rbk1bidBUEqGpJEJTSY+E5p/GgX/ksoMgCIIgCIIgCIIgCIIgCIIgCIIgCIIg6AbP59cK&#10;2gqXvYcToakkQlNJhKaSCE0lEZpKIjSVRGgqidBUEqGpJEJTSY+HZixfi+lUaPj9nZF+mr99vKVP&#10;i5NFTklp2bmjClCHQ9OxLzfNy75XhWKCh+ZhLQc7FhuGBuwRofFZvsR+YsowzzGDMsdq44jdsiml&#10;DWxF83e3DNZ+Ifzovr6jKF86IFPvgnrBlsHazV0WycA+EAwNFqIr5eL+YrpMf7X5m6HDoXm7zfhi&#10;nSuA38B0t7lOZ3ttzRTYyrTUtd2ihg25YI8rXdvvcdQ9oYyUpmaiKbqRNVlozoa9ZrsWbHvnK3bV&#10;QvM2uDb+nmltXqvVo8e51nLvNIvq0Y1aZD3edZDrhqF54eZpH/uKyPetZWQ6Gxq7g4rb6rgmpf/L&#10;NmAX7sGCBsc7enmzyKpMa4V7r6wzDfO5Wq5HqhR7VO+GTytZw9C50JDctl/yo91vlch3TTtsKFYi&#10;i03Pdy13mmHKQpP1WJ/r6tBoUlKNQIdD8+OayYqYru0g4ajVbIdrP9Q2BDfuKIfGZHqv1Q1Dc5QN&#10;y62R6OgTKp/V1RQ+U8M0EyGlXVk/NLCiT3csVuGb4Vo3CM0vrW4UGruJ2SH/nlkj0tl9Dae1v8hS&#10;q/NJGyI7qFRemQm0444TImeY1t2VVbjLmqo8NLjP1Ntdq79RaLyegE8oC40+5Jth8OYaXxC5zVVt&#10;A4aqF4vMy70i51sFpQ4Pzb+I6EFO3uNclK61ONE12ydoaHx2+lrkwLZbh2GypgcHJB1qwmCzdWd7&#10;v+6wTYtc8LBKPdRDDyvYY7BwSzHcpC7z94kdNPTd+aHsPmwj0uHQ2Cztz3GbKtPFZgpuS027Koz3&#10;HnZ/ikxrQL9qzaYzd/aYoMOIdCo01Xxo819/ifLIo/Y9idKxzXjgtTR097Lr1Jmubl781AMQ9oS6&#10;zn7R1XnkkseWUaZZrI1Lb7gW9UemXGq3U2qK7odmOEZ+hLkbHg+ezy/0txUue+xEaCqJ0ExMOhUa&#10;ffwNu6daibVvKufFa5YcRtV1OhyaIU+Q4+o8IpMwNKdouXJIbCI0DE36VUbi97OzqCw094l8xQ5v&#10;PDR+M8dps0XeYI3docOh0VqLw2vPLYYmdyA0PxY5Nnfyxsudp8Oh+blt//26wU9epIU6PDSq90+/&#10;k4Vmtd9MOfXvl37qvbpCZ0NzAraUm4tDkiw02V3qNTTb9LlFS5kMoSFvNI0bRatRyBr1u/Owwhs3&#10;yuQJjWu4zqiFxptLItO51XE6vRs2uLXPWs3Q2EsXlMh7smhofejiC2h0ge6EpvaLAVloUvomPkGx&#10;3TBjUyy7QXdCY5u7FtdN8F1wA268eHsHb6m1d5puhOZ03fT38G1N0+/U1gX7bML7xgjN7SJ/iAC9&#10;Yw0+OekO3QhN2ku3WoHW+iQrDJh2NAyNT3ShukOnQlPHhd+o/USR/XjL38+Zf7tbRbbtu3kGZRfo&#10;Umj2BCI0lURoKonQVBKhqSRCU0mEppIITSURmkoiNJXwRu3thcsOgiAIgiAIgiAIgiAIgiAIgiAI&#10;giAIgiAIgiAIgiAIgiAIgiAIgiAIgiAIgmAy87t7Cp/ghIPuMy53xB8Pvs4JB90nkiZomUiaoGUi&#10;aYKWiaQJWiaSJmiZSJqgZSJpgpaJpAlaJpImaJlImj2Zf9j0B1QdpdeSZvWKpZ/6zk2HfviHNzx0&#10;P109yw/wYy3+G4cdpceSZiviWOB7bOgV5tlG8Tdu/g1b6L/yDQnVAXo9aUT2ZVNvUEyalJ5+ya1U&#10;2FTqcacXk+ZhGmlfhPK3aPUE5aSpgS2lHnd6OmnSqXksL4YqgPaUjqCpPI8u8BidytdSOpsyB32o&#10;nXOz5zy49TS6RV5Jl7GIPqUPDuRAznPgy5g5l26RN9NVlzRoK8gMeOzX/TI+Ck/b6O2kORohM9U4&#10;ae6mQebBqRQDbj2bSBrlW/Aqj9NB+u5y91tog/3gWkUrx36IDxxLB/EcayVp7KdUazwOX5vo6aTx&#10;nwm/k5ZjvwUtcgg05OWQ26DPgv4cdO3ZXWB/NP3QDWiXB0LT+HPo46HtR7ZF9jG50NRKeHOQNM91&#10;vdG0THXjWdN9q6B9r/cI9LBJ47Keh4ZpGx29fyBcPiXdYq7drmeb9sdCMcNDC7UWso511tJPo/xA&#10;9Ztxk6krTWV7hkKvtWU/KCYNd3A3mjrT1Gw4ldVm+ZpGkTTpt61tJo120ONJM7CMDc5+cG6jBWNl&#10;Bh4xc883sRg9yiy1Bu6NDJjUBStfkPNlM0805S+W0ncG/KCcNFeh3VQunCVmnmmqlaS5Bc8Q6Vtp&#10;5Tl0toNeTJo3rFix4lYT9fsLuC6hQbOMuaea2Bs9Sgya/wIahtm1Byq3cuGsMXPQ9Wa0GfPdUU6a&#10;ymU8aubBpppOGj9zrBFJU0nhmMbfLz0cGpwEBw2j3iY7zX00jZz/Re8NtAA81AULJ075MbUnymU0&#10;lFebrRxrRjlpHkSDKYjaynAedZ+pZpPmBWbPdY3D+EiaSooHwjiGqB1EDJh1DQ0wxzw7aRQwt5TO&#10;oFPaYT7uHjLQj9r3Qzh4XmEqX63Pgga5K/c1OKbZaAopmi/jM2b5MpA02Txqbj+kcgkKTZE0I1BM&#10;Gj5B5WmT/nJVlwnwyRcXujXv71a7+BHcfdvdWmHv08PzRnfkwPlLjL4Nmo/yeTCwj1t7PfRn4D+M&#10;S0xnwWkKSSPvgPdd0KdBpzfDeK/JI30zHoTfV/pAQbv0/aqfWP+R/u02cxfMSJoRKCdNOthMuVAV&#10;RBG0f4sGuRROPf8uvU9zT4PRyBTqnKcw2KCDDLjzhTQJXsA8aQq8CV2VX9BB8jOpV7n9QdNQ8KZ0&#10;NQzHbMqcSJpK6pIm/RwB09Nq1EXYIT1B21hPnzKNLqPB6FrS4NTEwA4t53v0itxLT7qFDmM3j9CR&#10;NPfApQxwn0eeoVvkF/SAb5tnjSm0wWecCNO4DfahtJzS0dgY6bGk6Sh4MKhHSfmYZk8hkmb0TN6k&#10;4Y+zT3giaSYOkTSjZ5FBPUqetkX8Co09hp5LmtMf+uOXb37Vt+/42i2lSx2CNtJjSYOzpyJ3s6GK&#10;46zTkzSGstyaD6MRkF5PGpEr2NSYSJpR0ItJcwqNtJdZwx+rRtKMgp5OmvQ+M7Ok8cuvAD7fAeWk&#10;wcd8BI5i0rwcbhwp+QdKhNflTSJ6O2lqHxvzcuGc7EqqYtIU34nnZTO1pLkZ3k/Cy08/c+icNPR2&#10;0uAhxWPq6kh4/QNAyGLS/KbJ6ZA5WdIsw6dRn6e3wEXmX0djstCLSXPQvHkPnjAj+ygGHz1jJ/Jp&#10;dFFegwbIQtJcWPPmMGnQwgup6sBnT9SThV5MmhLL4YeEAjBxdFJ8efoG3CILap8bImkAL2jKWH0j&#10;X6FwoQ2dk4VeTpo7bqZ3SNLgA+BZpsoHwiebBfiFg1rSyB3uAciUAnRPFnr7mCan7qGFiSuWyklj&#10;rMf1SyIHmsGXJ1wXJ1PQrsDiV1xwzbfLScMkSRpcCPd9Gn6xi58/IWnyb7mRL5kTmZAdCK/1FyN+&#10;t8Fkdp1uJM0EZmxJ4zsHweuVX6HLB/pPoP8GGpf7G4/AaSpLmpR+Bt8TJn1hfreGSJqJzBiTxr9J&#10;UuPDdKfpbh+S0kddZaC1ljQ8T4J7O1QBtE8eJk3SpLQw/3bzltfRZSzE0e/TKS1AmzOHJ1DFpEk/&#10;QRO+brtqEzTBBbuTiB5LmqATRNIELRNJE7RMJE3QMpE0QctE0gQtE0kTtEwkTdAykTRBy0TSBC0T&#10;SRMEQRAEQRAEQRAEQRAEQRAEQRAEQRAEQRAEQRAEQRAEewYp/T9SKulSH49YQAAAAABJRU5ErkJg&#10;glBLAwQUAAYACAAAACEAxaqgHuEAAAALAQAADwAAAGRycy9kb3ducmV2LnhtbEyPT2uDQBTE74V+&#10;h+UVekvWPyiNdQ0htD2FQpNCye1FX1TivhV3o+bbd3Nqj8MMM7/J17PuxEiDbQ0rCJcBCOLSVC3X&#10;Cr4P74sXENYhV9gZJgU3srAuHh9yzCoz8ReNe1cLX8I2QwWNc30mpS0b0miXpif23tkMGp2XQy2r&#10;ASdfrjsZBUEqNbbsFxrsadtQedlftYKPCadNHL6Nu8t5ezseks+fXUhKPT/Nm1cQjmb3F4Y7vkeH&#10;wjOdzJUrKzqv08B/cQoW8SoBcU9ESRKBOClI4xhkkcv/H4pfAA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QItABQABgAIAAAAIQDQ4HPPFAEAAEcCAAAT&#10;AAAAAAAAAAAAAAAAAAAAAABbQ29udGVudF9UeXBlc10ueG1sUEsBAi0AFAAGAAgAAAAhADj9If/W&#10;AAAAlAEAAAsAAAAAAAAAAAAAAAAARQEAAF9yZWxzLy5yZWxzUEsBAi0AFAAGAAgAAAAhAAyDOI8Z&#10;AwAA4QwAAA4AAAAAAAAAAAAAAAAARAIAAGRycy9lMm9Eb2MueG1sUEsBAi0ACgAAAAAAAAAhAIvL&#10;En1jCwAAYwsAABQAAAAAAAAAAAAAAAAAiQUAAGRycy9tZWRpYS9pbWFnZTEucG5nUEsBAi0ACgAA&#10;AAAAAAAhAFiI57POKQAAzikAABUAAAAAAAAAAAAAAAAAHhEAAGRycy9tZWRpYS9pbWFnZTIuanBl&#10;Z1BLAQItAAoAAAAAAAAAIQD93jXj1CUAANQlAAAVAAAAAAAAAAAAAAAAAB87AABkcnMvbWVkaWEv&#10;aW1hZ2UzLmpwZWdQSwECLQAKAAAAAAAAACEAoOYuSKwWAACsFgAAFAAAAAAAAAAAAAAAAAAmYQAA&#10;ZHJzL21lZGlhL2ltYWdlNC5wbmdQSwECLQAUAAYACAAAACEAxaqgHuEAAAALAQAADwAAAAAAAAAA&#10;AAAAAAAEeAAAZHJzL2Rvd25yZXYueG1sUEsBAi0AFAAGAAgAAAAhANfE8ojXAAAArwIAABkAAAAA&#10;AAAAAAAAAAAAEnkAAGRycy9fcmVscy9lMm9Eb2MueG1sLnJlbHNQSwUGAAAAAAkACQBEAgAAIHo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3018;top:360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C5962"/>
    <w:multiLevelType w:val="hybridMultilevel"/>
    <w:tmpl w:val="8D347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F"/>
    <w:rsid w:val="0003244C"/>
    <w:rsid w:val="00043EED"/>
    <w:rsid w:val="000472D3"/>
    <w:rsid w:val="00050D1E"/>
    <w:rsid w:val="00053509"/>
    <w:rsid w:val="00055E0A"/>
    <w:rsid w:val="0007166F"/>
    <w:rsid w:val="00090673"/>
    <w:rsid w:val="000F16AC"/>
    <w:rsid w:val="0012204D"/>
    <w:rsid w:val="00146EE0"/>
    <w:rsid w:val="001B26C2"/>
    <w:rsid w:val="001C2763"/>
    <w:rsid w:val="001C571E"/>
    <w:rsid w:val="001D0E20"/>
    <w:rsid w:val="001D1D71"/>
    <w:rsid w:val="00241547"/>
    <w:rsid w:val="002429A8"/>
    <w:rsid w:val="00275630"/>
    <w:rsid w:val="002C4B60"/>
    <w:rsid w:val="00316C0D"/>
    <w:rsid w:val="00367635"/>
    <w:rsid w:val="003B5058"/>
    <w:rsid w:val="003D1DA4"/>
    <w:rsid w:val="0040204E"/>
    <w:rsid w:val="00442525"/>
    <w:rsid w:val="00472502"/>
    <w:rsid w:val="004B7B51"/>
    <w:rsid w:val="004C6D8A"/>
    <w:rsid w:val="004D40AC"/>
    <w:rsid w:val="005138BD"/>
    <w:rsid w:val="00534BF7"/>
    <w:rsid w:val="00562C57"/>
    <w:rsid w:val="00573550"/>
    <w:rsid w:val="005B7291"/>
    <w:rsid w:val="005E5D01"/>
    <w:rsid w:val="005E75FB"/>
    <w:rsid w:val="005F2670"/>
    <w:rsid w:val="006548E8"/>
    <w:rsid w:val="006D7407"/>
    <w:rsid w:val="007104E0"/>
    <w:rsid w:val="0076475C"/>
    <w:rsid w:val="00767A07"/>
    <w:rsid w:val="00777281"/>
    <w:rsid w:val="007E001A"/>
    <w:rsid w:val="008066BC"/>
    <w:rsid w:val="00854CB2"/>
    <w:rsid w:val="00855DB9"/>
    <w:rsid w:val="008E36E1"/>
    <w:rsid w:val="008E49FD"/>
    <w:rsid w:val="008F3A26"/>
    <w:rsid w:val="0090724E"/>
    <w:rsid w:val="009741FB"/>
    <w:rsid w:val="00983B28"/>
    <w:rsid w:val="009B744C"/>
    <w:rsid w:val="00A04E9F"/>
    <w:rsid w:val="00A07019"/>
    <w:rsid w:val="00A07455"/>
    <w:rsid w:val="00A13625"/>
    <w:rsid w:val="00A33D49"/>
    <w:rsid w:val="00A469C5"/>
    <w:rsid w:val="00A60E28"/>
    <w:rsid w:val="00A825BE"/>
    <w:rsid w:val="00AA224D"/>
    <w:rsid w:val="00B07E03"/>
    <w:rsid w:val="00B6797C"/>
    <w:rsid w:val="00BA27BF"/>
    <w:rsid w:val="00BE099A"/>
    <w:rsid w:val="00C749C6"/>
    <w:rsid w:val="00C774BF"/>
    <w:rsid w:val="00C909C3"/>
    <w:rsid w:val="00CA4E17"/>
    <w:rsid w:val="00D47B50"/>
    <w:rsid w:val="00DB5E84"/>
    <w:rsid w:val="00E14012"/>
    <w:rsid w:val="00E82854"/>
    <w:rsid w:val="00EB6651"/>
    <w:rsid w:val="00ED17C9"/>
    <w:rsid w:val="00EF7C03"/>
    <w:rsid w:val="00F814DC"/>
    <w:rsid w:val="00FC2E78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66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Elżbieta Domino</cp:lastModifiedBy>
  <cp:revision>2</cp:revision>
  <dcterms:created xsi:type="dcterms:W3CDTF">2022-08-29T11:58:00Z</dcterms:created>
  <dcterms:modified xsi:type="dcterms:W3CDTF">2022-08-29T11:58:00Z</dcterms:modified>
</cp:coreProperties>
</file>