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FD6E" w14:textId="77777777" w:rsidR="00A04E9F" w:rsidRPr="00896802" w:rsidRDefault="00A04E9F" w:rsidP="008142A0">
      <w:pPr>
        <w:spacing w:line="240" w:lineRule="auto"/>
        <w:jc w:val="center"/>
        <w:rPr>
          <w:b/>
        </w:rPr>
      </w:pPr>
      <w:bookmarkStart w:id="0" w:name="_GoBack"/>
      <w:bookmarkEnd w:id="0"/>
      <w:r w:rsidRPr="00896802">
        <w:rPr>
          <w:b/>
        </w:rPr>
        <w:t>SZCZEGÓŁOWY HARMONOGRAM UDZIELANIA WSPARCIA</w:t>
      </w:r>
    </w:p>
    <w:p w14:paraId="38CB4A7D" w14:textId="17255E5B" w:rsidR="00A04E9F" w:rsidRPr="00581023" w:rsidRDefault="00A04E9F" w:rsidP="00A04E9F">
      <w:pPr>
        <w:spacing w:line="240" w:lineRule="auto"/>
        <w:rPr>
          <w:rFonts w:asciiTheme="minorHAnsi" w:hAnsiTheme="minorHAnsi" w:cstheme="minorHAnsi"/>
        </w:rPr>
      </w:pPr>
      <w:r w:rsidRPr="00581023">
        <w:rPr>
          <w:rFonts w:asciiTheme="minorHAnsi" w:hAnsiTheme="minorHAnsi" w:cstheme="minorHAnsi"/>
        </w:rPr>
        <w:t>Nazwa Beneficjenta:</w:t>
      </w:r>
      <w:r w:rsidR="00A07019" w:rsidRPr="00581023">
        <w:rPr>
          <w:rFonts w:asciiTheme="minorHAnsi" w:hAnsiTheme="minorHAnsi" w:cstheme="minorHAnsi"/>
        </w:rPr>
        <w:t xml:space="preserve"> Gmina Boguchwała/Miejski Ośrodek Pomocy Społecznej w Boguchwale</w:t>
      </w:r>
      <w:r w:rsidRPr="00581023">
        <w:rPr>
          <w:rFonts w:asciiTheme="minorHAnsi" w:hAnsiTheme="minorHAnsi" w:cstheme="minorHAnsi"/>
        </w:rPr>
        <w:br/>
        <w:t>Nr Projektu:</w:t>
      </w:r>
      <w:r w:rsidR="001C571E" w:rsidRPr="00581023">
        <w:rPr>
          <w:rFonts w:asciiTheme="minorHAnsi" w:hAnsiTheme="minorHAnsi" w:cstheme="minorHAnsi"/>
          <w:bCs/>
        </w:rPr>
        <w:t xml:space="preserve"> </w:t>
      </w:r>
      <w:r w:rsidR="00581023" w:rsidRPr="00581023">
        <w:rPr>
          <w:rFonts w:asciiTheme="minorHAnsi" w:hAnsiTheme="minorHAnsi" w:cstheme="minorHAnsi"/>
          <w:bCs/>
        </w:rPr>
        <w:t>RPPK.08.08.00-0003/20</w:t>
      </w:r>
      <w:r w:rsidRPr="00581023">
        <w:rPr>
          <w:rFonts w:asciiTheme="minorHAnsi" w:hAnsiTheme="minorHAnsi" w:cstheme="minorHAnsi"/>
        </w:rPr>
        <w:br/>
        <w:t>Tytuł Projektu:</w:t>
      </w:r>
      <w:r w:rsidR="00A07019" w:rsidRPr="00581023">
        <w:rPr>
          <w:rFonts w:asciiTheme="minorHAnsi" w:hAnsiTheme="minorHAnsi" w:cstheme="minorHAnsi"/>
        </w:rPr>
        <w:t xml:space="preserve"> Centrum Rozwoju Społecznego dla </w:t>
      </w:r>
      <w:r w:rsidR="00581023" w:rsidRPr="00581023">
        <w:rPr>
          <w:rFonts w:asciiTheme="minorHAnsi" w:hAnsiTheme="minorHAnsi" w:cstheme="minorHAnsi"/>
        </w:rPr>
        <w:t xml:space="preserve"> Seniorów </w:t>
      </w:r>
      <w:r w:rsidR="00A07019" w:rsidRPr="00581023">
        <w:rPr>
          <w:rFonts w:asciiTheme="minorHAnsi" w:hAnsiTheme="minorHAnsi" w:cstheme="minorHAnsi"/>
        </w:rPr>
        <w:t>z Gminy Boguchwała</w:t>
      </w:r>
      <w:r w:rsidRPr="00581023">
        <w:rPr>
          <w:rFonts w:asciiTheme="minorHAnsi" w:hAnsiTheme="minorHAnsi" w:cstheme="minorHAnsi"/>
        </w:rPr>
        <w:br/>
        <w:t>Za okres:</w:t>
      </w:r>
      <w:r w:rsidR="00A07019" w:rsidRPr="00581023">
        <w:rPr>
          <w:rFonts w:asciiTheme="minorHAnsi" w:hAnsiTheme="minorHAnsi" w:cstheme="minorHAnsi"/>
        </w:rPr>
        <w:t xml:space="preserve"> </w:t>
      </w:r>
      <w:r w:rsidR="000741E0">
        <w:rPr>
          <w:rFonts w:asciiTheme="minorHAnsi" w:hAnsiTheme="minorHAnsi" w:cstheme="minorHAnsi"/>
        </w:rPr>
        <w:t>marzec 2022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134"/>
        <w:gridCol w:w="992"/>
        <w:gridCol w:w="1984"/>
        <w:gridCol w:w="2977"/>
        <w:gridCol w:w="1134"/>
        <w:gridCol w:w="1814"/>
      </w:tblGrid>
      <w:tr w:rsidR="00A04E9F" w14:paraId="622550F0" w14:textId="77777777" w:rsidTr="00581023">
        <w:trPr>
          <w:trHeight w:val="1838"/>
        </w:trPr>
        <w:tc>
          <w:tcPr>
            <w:tcW w:w="534" w:type="dxa"/>
            <w:shd w:val="clear" w:color="auto" w:fill="D9D9D9"/>
          </w:tcPr>
          <w:p w14:paraId="69F57BF8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155" w:type="dxa"/>
            <w:shd w:val="clear" w:color="auto" w:fill="D9D9D9"/>
          </w:tcPr>
          <w:p w14:paraId="09A1BBC7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134" w:type="dxa"/>
            <w:shd w:val="clear" w:color="auto" w:fill="D9D9D9"/>
          </w:tcPr>
          <w:p w14:paraId="1CAD7D3D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2" w:type="dxa"/>
            <w:shd w:val="clear" w:color="auto" w:fill="D9D9D9"/>
          </w:tcPr>
          <w:p w14:paraId="46AA4CA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984" w:type="dxa"/>
            <w:shd w:val="clear" w:color="auto" w:fill="D9D9D9"/>
          </w:tcPr>
          <w:p w14:paraId="0E4A6A33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shd w:val="clear" w:color="auto" w:fill="D9D9D9"/>
          </w:tcPr>
          <w:p w14:paraId="57D8D25C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134" w:type="dxa"/>
            <w:shd w:val="clear" w:color="auto" w:fill="D9D9D9"/>
          </w:tcPr>
          <w:p w14:paraId="340AF73A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814" w:type="dxa"/>
            <w:shd w:val="clear" w:color="auto" w:fill="D9D9D9"/>
          </w:tcPr>
          <w:p w14:paraId="23BB43D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0741E0" w14:paraId="1CCB14F9" w14:textId="77777777" w:rsidTr="00581023">
        <w:trPr>
          <w:trHeight w:val="214"/>
        </w:trPr>
        <w:tc>
          <w:tcPr>
            <w:tcW w:w="534" w:type="dxa"/>
          </w:tcPr>
          <w:p w14:paraId="3D5C88F0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C9EE0E0" w14:textId="6AB1AD91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1.</w:t>
            </w:r>
          </w:p>
        </w:tc>
        <w:tc>
          <w:tcPr>
            <w:tcW w:w="2155" w:type="dxa"/>
          </w:tcPr>
          <w:p w14:paraId="1A9A4941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625DB7A" w14:textId="2DFFCAC1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florystyczne</w:t>
            </w:r>
          </w:p>
        </w:tc>
        <w:tc>
          <w:tcPr>
            <w:tcW w:w="1134" w:type="dxa"/>
          </w:tcPr>
          <w:p w14:paraId="7C3A2BE2" w14:textId="77777777" w:rsidR="00BB72F2" w:rsidRPr="00BB72F2" w:rsidRDefault="00BB72F2" w:rsidP="00BB72F2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BB72F2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01.04.2022</w:t>
            </w:r>
          </w:p>
          <w:p w14:paraId="00BD283E" w14:textId="23B0CE85" w:rsidR="00BB72F2" w:rsidRPr="00BB72F2" w:rsidRDefault="00BB72F2" w:rsidP="00BB72F2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BB72F2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04.04.2022           11.04.2022</w:t>
            </w:r>
          </w:p>
          <w:p w14:paraId="75619296" w14:textId="73BD7E94" w:rsidR="000741E0" w:rsidRPr="00BB72F2" w:rsidRDefault="00BB72F2" w:rsidP="00BB72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B72F2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25.04.2022</w:t>
            </w:r>
          </w:p>
        </w:tc>
        <w:tc>
          <w:tcPr>
            <w:tcW w:w="992" w:type="dxa"/>
          </w:tcPr>
          <w:p w14:paraId="7CBB2C35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B417855" w14:textId="3AD15FF5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0995634F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72C13FE" w14:textId="5F7794D4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59B227D3" w14:textId="755C14C8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4426552B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2AEA66A" w14:textId="430F7C74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3DFF208F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1330567" w14:textId="491207CF" w:rsidR="000741E0" w:rsidRPr="00562C57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551F93C6" w14:textId="53C264CB" w:rsidR="000741E0" w:rsidRPr="0027563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3D63128A" w14:textId="40C050FF" w:rsidR="000741E0" w:rsidRPr="00983B28" w:rsidRDefault="000741E0" w:rsidP="00B41BD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3D1DC9C7" w14:textId="77777777" w:rsidTr="00581023">
        <w:trPr>
          <w:trHeight w:val="214"/>
        </w:trPr>
        <w:tc>
          <w:tcPr>
            <w:tcW w:w="534" w:type="dxa"/>
          </w:tcPr>
          <w:p w14:paraId="7B864FD6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ACEDB0E" w14:textId="63A19C5B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55" w:type="dxa"/>
          </w:tcPr>
          <w:p w14:paraId="09C9193D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CB68FF0" w14:textId="2BF8FB30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fotograficzne</w:t>
            </w:r>
          </w:p>
        </w:tc>
        <w:tc>
          <w:tcPr>
            <w:tcW w:w="1134" w:type="dxa"/>
          </w:tcPr>
          <w:p w14:paraId="6237430C" w14:textId="77777777" w:rsidR="00737661" w:rsidRPr="00737661" w:rsidRDefault="00737661" w:rsidP="00737661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06.04.2022</w:t>
            </w:r>
          </w:p>
          <w:p w14:paraId="7D140969" w14:textId="77777777" w:rsidR="00737661" w:rsidRPr="00737661" w:rsidRDefault="00737661" w:rsidP="00737661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13.04.2022</w:t>
            </w:r>
          </w:p>
          <w:p w14:paraId="04B9EA1F" w14:textId="77777777" w:rsidR="00737661" w:rsidRPr="00737661" w:rsidRDefault="00737661" w:rsidP="00737661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20.04.2022</w:t>
            </w:r>
          </w:p>
          <w:p w14:paraId="22BCBABD" w14:textId="6B576D2B" w:rsidR="000741E0" w:rsidRDefault="00737661" w:rsidP="00737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27.04.2022</w:t>
            </w:r>
          </w:p>
        </w:tc>
        <w:tc>
          <w:tcPr>
            <w:tcW w:w="992" w:type="dxa"/>
          </w:tcPr>
          <w:p w14:paraId="005EAE57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D54A240" w14:textId="731C8C2B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48C5987B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FD3896F" w14:textId="4B52F674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72E156ED" w14:textId="514C3DCA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06B52CB5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9D0AE98" w14:textId="0D9E2319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75B9FACF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5C6D7A8" w14:textId="49F83C61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5FB624CA" w14:textId="53312F9A" w:rsidR="000741E0" w:rsidRPr="0027563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184C2B17" w14:textId="69AE3DC9" w:rsidR="000741E0" w:rsidRPr="0027563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7317A021" w14:textId="77777777" w:rsidTr="00581023">
        <w:trPr>
          <w:trHeight w:val="214"/>
        </w:trPr>
        <w:tc>
          <w:tcPr>
            <w:tcW w:w="534" w:type="dxa"/>
          </w:tcPr>
          <w:p w14:paraId="1A24041D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AD2A884" w14:textId="5A02026D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55" w:type="dxa"/>
          </w:tcPr>
          <w:p w14:paraId="13D9C6E4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E97A5E5" w14:textId="72BE9151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muzyczno - wokalne</w:t>
            </w:r>
          </w:p>
        </w:tc>
        <w:tc>
          <w:tcPr>
            <w:tcW w:w="1134" w:type="dxa"/>
          </w:tcPr>
          <w:p w14:paraId="17253BD2" w14:textId="77777777" w:rsidR="00737661" w:rsidRPr="00737661" w:rsidRDefault="00737661" w:rsidP="00737661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06.04.2022</w:t>
            </w:r>
          </w:p>
          <w:p w14:paraId="0A74A4A9" w14:textId="77777777" w:rsidR="00737661" w:rsidRPr="00737661" w:rsidRDefault="00737661" w:rsidP="00737661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14.04.2022</w:t>
            </w:r>
          </w:p>
          <w:p w14:paraId="37DD91CE" w14:textId="77777777" w:rsidR="00737661" w:rsidRPr="00737661" w:rsidRDefault="00737661" w:rsidP="00737661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21.04.2022</w:t>
            </w:r>
          </w:p>
          <w:p w14:paraId="5AC42924" w14:textId="4A2F5E55" w:rsidR="000741E0" w:rsidRDefault="00737661" w:rsidP="00737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28.04.2022</w:t>
            </w:r>
          </w:p>
        </w:tc>
        <w:tc>
          <w:tcPr>
            <w:tcW w:w="992" w:type="dxa"/>
          </w:tcPr>
          <w:p w14:paraId="0840525F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26B39F2" w14:textId="5052ADAF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092CC555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59AF7C4" w14:textId="77777777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569ADA05" w14:textId="751FE248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1A575B60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AADB3E" w14:textId="26A4C64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0D1CE6CC" w14:textId="77777777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EA9A2CD" w14:textId="20FC0309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03805D32" w14:textId="7F0D2CCF" w:rsidR="000741E0" w:rsidRPr="0027563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7CD78509" w14:textId="6E8406B3" w:rsidR="000741E0" w:rsidRPr="0027563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30216C45" w14:textId="77777777" w:rsidTr="00581023">
        <w:trPr>
          <w:trHeight w:val="214"/>
        </w:trPr>
        <w:tc>
          <w:tcPr>
            <w:tcW w:w="534" w:type="dxa"/>
          </w:tcPr>
          <w:p w14:paraId="148D26FF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8A2FC6E" w14:textId="20447BC9" w:rsidR="000741E0" w:rsidRPr="00316C0D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55" w:type="dxa"/>
          </w:tcPr>
          <w:p w14:paraId="2F3D712E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FBABEA8" w14:textId="0FE06989" w:rsidR="000741E0" w:rsidRDefault="000741E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ogólno ruchowe</w:t>
            </w:r>
            <w:r w:rsidR="000A06DC">
              <w:rPr>
                <w:sz w:val="18"/>
                <w:szCs w:val="18"/>
              </w:rPr>
              <w:t>/taneczne</w:t>
            </w:r>
          </w:p>
        </w:tc>
        <w:tc>
          <w:tcPr>
            <w:tcW w:w="1134" w:type="dxa"/>
          </w:tcPr>
          <w:p w14:paraId="5A85E024" w14:textId="77777777" w:rsidR="00D47F96" w:rsidRDefault="00D47F96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7F96">
              <w:rPr>
                <w:color w:val="000000" w:themeColor="text1"/>
                <w:sz w:val="18"/>
                <w:szCs w:val="18"/>
              </w:rPr>
              <w:t>01.04.2022</w:t>
            </w:r>
          </w:p>
          <w:p w14:paraId="09080080" w14:textId="42413472" w:rsidR="00D47F96" w:rsidRPr="00D47F96" w:rsidRDefault="00D47F96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7F96">
              <w:rPr>
                <w:color w:val="000000" w:themeColor="text1"/>
                <w:sz w:val="18"/>
                <w:szCs w:val="18"/>
              </w:rPr>
              <w:t>05.04.2022</w:t>
            </w:r>
          </w:p>
          <w:p w14:paraId="1307E760" w14:textId="77777777" w:rsidR="00D47F96" w:rsidRPr="00D47F96" w:rsidRDefault="00D47F96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7F96">
              <w:rPr>
                <w:color w:val="000000" w:themeColor="text1"/>
                <w:sz w:val="18"/>
                <w:szCs w:val="18"/>
              </w:rPr>
              <w:t>08.04.2022</w:t>
            </w:r>
          </w:p>
          <w:p w14:paraId="3143FC2F" w14:textId="77777777" w:rsidR="00D47F96" w:rsidRPr="00D47F96" w:rsidRDefault="00D47F96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7F96">
              <w:rPr>
                <w:color w:val="000000" w:themeColor="text1"/>
                <w:sz w:val="18"/>
                <w:szCs w:val="18"/>
              </w:rPr>
              <w:t>19.04.2022</w:t>
            </w:r>
          </w:p>
          <w:p w14:paraId="182E544B" w14:textId="77777777" w:rsidR="00D47F96" w:rsidRPr="00D47F96" w:rsidRDefault="00D47F96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7F96">
              <w:rPr>
                <w:color w:val="000000" w:themeColor="text1"/>
                <w:sz w:val="18"/>
                <w:szCs w:val="18"/>
              </w:rPr>
              <w:t>22.04.2022</w:t>
            </w:r>
          </w:p>
          <w:p w14:paraId="44648415" w14:textId="77777777" w:rsidR="00D47F96" w:rsidRPr="00D47F96" w:rsidRDefault="00D47F96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7F96">
              <w:rPr>
                <w:color w:val="000000" w:themeColor="text1"/>
                <w:sz w:val="18"/>
                <w:szCs w:val="18"/>
              </w:rPr>
              <w:t>26.04.2022</w:t>
            </w:r>
          </w:p>
          <w:p w14:paraId="5F2BF45E" w14:textId="77777777" w:rsidR="00D47F96" w:rsidRPr="00D47F96" w:rsidRDefault="00D47F96" w:rsidP="00D47F9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47F96">
              <w:rPr>
                <w:color w:val="000000" w:themeColor="text1"/>
                <w:sz w:val="18"/>
                <w:szCs w:val="18"/>
              </w:rPr>
              <w:t>29.04.2022</w:t>
            </w:r>
          </w:p>
          <w:p w14:paraId="6A3123CC" w14:textId="2B588569" w:rsidR="000A06DC" w:rsidRDefault="000A06DC" w:rsidP="00B41B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13E1CA1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C875C86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A37312E" w14:textId="78DBC53C" w:rsidR="000741E0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15:00</w:t>
            </w:r>
          </w:p>
        </w:tc>
        <w:tc>
          <w:tcPr>
            <w:tcW w:w="1984" w:type="dxa"/>
          </w:tcPr>
          <w:p w14:paraId="11C9837E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AC63F34" w14:textId="77777777" w:rsidR="000A06DC" w:rsidRPr="00316C0D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3266BD61" w14:textId="2273A434" w:rsidR="000741E0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0411414F" w14:textId="346324D9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5C6323B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A7BFBE5" w14:textId="5A897AFD" w:rsidR="000741E0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Cyran</w:t>
            </w:r>
          </w:p>
        </w:tc>
        <w:tc>
          <w:tcPr>
            <w:tcW w:w="1134" w:type="dxa"/>
          </w:tcPr>
          <w:p w14:paraId="779A6114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823D0A" w14:textId="77777777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17B48DF" w14:textId="7E4D9F77" w:rsidR="000741E0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53AF5E49" w14:textId="02EB8315" w:rsidR="000A06DC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21F392B" w14:textId="20107102" w:rsidR="000A06DC" w:rsidRPr="00275630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21A77432" w14:textId="5A307669" w:rsidR="000741E0" w:rsidRPr="00275630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4B031A82" w14:textId="77777777" w:rsidTr="00581023">
        <w:trPr>
          <w:trHeight w:val="214"/>
        </w:trPr>
        <w:tc>
          <w:tcPr>
            <w:tcW w:w="534" w:type="dxa"/>
          </w:tcPr>
          <w:p w14:paraId="65457481" w14:textId="31CC0BEF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435F32" w14:textId="42EBA5D3" w:rsidR="000741E0" w:rsidRPr="00316C0D" w:rsidRDefault="000A06DC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55" w:type="dxa"/>
          </w:tcPr>
          <w:p w14:paraId="15A734BC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CA7C99E" w14:textId="3493656F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rękodzielnicze</w:t>
            </w:r>
          </w:p>
        </w:tc>
        <w:tc>
          <w:tcPr>
            <w:tcW w:w="1134" w:type="dxa"/>
          </w:tcPr>
          <w:p w14:paraId="488CCBCF" w14:textId="77777777" w:rsidR="00B41BD0" w:rsidRDefault="00B41BD0" w:rsidP="00B41B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3690D61" w14:textId="77777777" w:rsidR="00737661" w:rsidRPr="00737661" w:rsidRDefault="00737661" w:rsidP="00737661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05.04.2022</w:t>
            </w:r>
          </w:p>
          <w:p w14:paraId="7BEEA509" w14:textId="7032EAD9" w:rsidR="00B41BD0" w:rsidRDefault="00737661" w:rsidP="00737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26.04.2022</w:t>
            </w:r>
          </w:p>
        </w:tc>
        <w:tc>
          <w:tcPr>
            <w:tcW w:w="992" w:type="dxa"/>
          </w:tcPr>
          <w:p w14:paraId="1BDA60F3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3E472E" w14:textId="53FF38B7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008A456C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FA2D2E3" w14:textId="23C61116" w:rsidR="00B41BD0" w:rsidRPr="00316C0D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293D5B65" w14:textId="04812E74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54F6D6C1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1E8078F" w14:textId="674013CD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48FB9CF9" w14:textId="7BF28EC3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D76D8EF" w14:textId="11B5C6AE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113CEA6A" w14:textId="0593C300" w:rsidR="00B41BD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436D1673" w14:textId="68F9A9D0" w:rsidR="000741E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482D0BEE" w14:textId="77777777" w:rsidTr="00581023">
        <w:trPr>
          <w:trHeight w:val="214"/>
        </w:trPr>
        <w:tc>
          <w:tcPr>
            <w:tcW w:w="534" w:type="dxa"/>
          </w:tcPr>
          <w:p w14:paraId="7649BF0A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11CDA2C" w14:textId="5D53E374" w:rsidR="000741E0" w:rsidRPr="00316C0D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55" w:type="dxa"/>
          </w:tcPr>
          <w:p w14:paraId="653C85C7" w14:textId="77777777" w:rsidR="002D4D9B" w:rsidRDefault="002D4D9B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AEAA7DE" w14:textId="7C946D92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Zdrowy Styl Życia</w:t>
            </w:r>
          </w:p>
        </w:tc>
        <w:tc>
          <w:tcPr>
            <w:tcW w:w="1134" w:type="dxa"/>
          </w:tcPr>
          <w:p w14:paraId="00E6EA50" w14:textId="77777777" w:rsidR="00737661" w:rsidRDefault="00737661" w:rsidP="00737661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  <w:p w14:paraId="5FFABBD6" w14:textId="54DEC2E0" w:rsidR="00737661" w:rsidRPr="00737661" w:rsidRDefault="00737661" w:rsidP="00737661">
            <w:pPr>
              <w:spacing w:after="0" w:line="240" w:lineRule="auto"/>
              <w:ind w:right="-65"/>
              <w:contextualSpacing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22.04.2022</w:t>
            </w:r>
          </w:p>
          <w:p w14:paraId="7736E056" w14:textId="3104D76F" w:rsidR="00B41BD0" w:rsidRPr="00737661" w:rsidRDefault="00737661" w:rsidP="0073766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37661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29.04.2022</w:t>
            </w:r>
          </w:p>
        </w:tc>
        <w:tc>
          <w:tcPr>
            <w:tcW w:w="992" w:type="dxa"/>
          </w:tcPr>
          <w:p w14:paraId="6810883B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F494AA4" w14:textId="1E85772C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16:30</w:t>
            </w:r>
          </w:p>
        </w:tc>
        <w:tc>
          <w:tcPr>
            <w:tcW w:w="1984" w:type="dxa"/>
          </w:tcPr>
          <w:p w14:paraId="28736468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DDFACB1" w14:textId="77777777" w:rsidR="00B41BD0" w:rsidRPr="00316C0D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09C131C0" w14:textId="38F0E402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38077591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39E40C1" w14:textId="572B6D28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62A7DD57" w14:textId="77777777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9271A2E" w14:textId="490C5C2E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7DAC8BD8" w14:textId="7A3919C3" w:rsidR="00B41BD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6C245064" w14:textId="5F7DEB28" w:rsidR="000741E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0741E0" w14:paraId="3627C8B9" w14:textId="77777777" w:rsidTr="00581023">
        <w:trPr>
          <w:trHeight w:val="214"/>
        </w:trPr>
        <w:tc>
          <w:tcPr>
            <w:tcW w:w="534" w:type="dxa"/>
          </w:tcPr>
          <w:p w14:paraId="6962FB6B" w14:textId="06258523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8715000" w14:textId="77777777" w:rsidR="00F46B08" w:rsidRDefault="00F46B08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BF0C0A2" w14:textId="77777777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32F9031" w14:textId="71224CFF" w:rsidR="000741E0" w:rsidRPr="00316C0D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55" w:type="dxa"/>
          </w:tcPr>
          <w:p w14:paraId="23EA6894" w14:textId="77777777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1067E27" w14:textId="6B7262D3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E46332A" w14:textId="77777777" w:rsidR="00F46B08" w:rsidRDefault="00F46B08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2BB5C66" w14:textId="72BABD8B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z fizjoterapeutą/ masażystą</w:t>
            </w:r>
          </w:p>
        </w:tc>
        <w:tc>
          <w:tcPr>
            <w:tcW w:w="1134" w:type="dxa"/>
          </w:tcPr>
          <w:p w14:paraId="4A157B8B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01.04.2022</w:t>
            </w:r>
          </w:p>
          <w:p w14:paraId="35314CED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04.04.2022</w:t>
            </w:r>
          </w:p>
          <w:p w14:paraId="3F60FA3D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06.04.2022</w:t>
            </w:r>
          </w:p>
          <w:p w14:paraId="066CBD59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08.04.2022</w:t>
            </w:r>
          </w:p>
          <w:p w14:paraId="14A8A1E0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11.04.2022</w:t>
            </w:r>
          </w:p>
          <w:p w14:paraId="2456DE1A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13.04.2022</w:t>
            </w:r>
          </w:p>
          <w:p w14:paraId="3393491D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20.04.2022</w:t>
            </w:r>
          </w:p>
          <w:p w14:paraId="3468A3D2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22.04.2022</w:t>
            </w:r>
          </w:p>
          <w:p w14:paraId="2D61714D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25.04.2022</w:t>
            </w:r>
          </w:p>
          <w:p w14:paraId="0E4471CA" w14:textId="77777777" w:rsidR="003D2F65" w:rsidRPr="003D2F65" w:rsidRDefault="003D2F65" w:rsidP="003D2F65">
            <w:pPr>
              <w:widowControl w:val="0"/>
              <w:tabs>
                <w:tab w:val="left" w:pos="8148"/>
              </w:tabs>
              <w:spacing w:before="120" w:after="0" w:line="240" w:lineRule="auto"/>
              <w:jc w:val="both"/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</w:pPr>
            <w:r w:rsidRPr="003D2F65">
              <w:rPr>
                <w:rFonts w:eastAsia="SimSun" w:cs="Calibri"/>
                <w:bCs/>
                <w:kern w:val="3"/>
                <w:sz w:val="18"/>
                <w:szCs w:val="18"/>
                <w:lang w:eastAsia="pl-PL" w:bidi="hi-IN"/>
              </w:rPr>
              <w:t>27.04.2022</w:t>
            </w:r>
          </w:p>
          <w:p w14:paraId="78D4A286" w14:textId="6415409F" w:rsidR="00B41BD0" w:rsidRDefault="00B41BD0" w:rsidP="00B41B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47D740" w14:textId="77777777" w:rsidR="00BE6894" w:rsidRDefault="00BE6894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9B5425C" w14:textId="77777777" w:rsidR="00BE6894" w:rsidRDefault="00BE6894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06BEDFC" w14:textId="48199D53" w:rsidR="00BE6894" w:rsidRDefault="00BE6894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13:30</w:t>
            </w:r>
          </w:p>
        </w:tc>
        <w:tc>
          <w:tcPr>
            <w:tcW w:w="1984" w:type="dxa"/>
          </w:tcPr>
          <w:p w14:paraId="0C67F52D" w14:textId="698115AD" w:rsidR="00B41BD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82980CA" w14:textId="0B3E914A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A58776E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B3567AA" w14:textId="77777777" w:rsidR="00B41BD0" w:rsidRPr="00316C0D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1795A767" w14:textId="1AD68D99" w:rsidR="000741E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2EF7169C" w14:textId="77777777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ADC4585" w14:textId="77777777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56C5BBF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2B8E048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343DF80" w14:textId="49086935" w:rsidR="000741E0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7DD26C45" w14:textId="77777777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2FE1DEA" w14:textId="77777777" w:rsidR="00BE6894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9EB4F7C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0643CC8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DE21D79" w14:textId="135509C3" w:rsidR="000741E0" w:rsidRDefault="00BE6894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14" w:type="dxa"/>
          </w:tcPr>
          <w:p w14:paraId="78446946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6F54153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910839A" w14:textId="77777777" w:rsidR="000B4982" w:rsidRDefault="000B4982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CB349F3" w14:textId="79D7DB99" w:rsidR="00B41BD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26917AFB" w14:textId="0528E91D" w:rsidR="000741E0" w:rsidRPr="00275630" w:rsidRDefault="00B41BD0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  <w:tr w:rsidR="00991836" w14:paraId="2DE6053F" w14:textId="77777777" w:rsidTr="00581023">
        <w:trPr>
          <w:trHeight w:val="214"/>
        </w:trPr>
        <w:tc>
          <w:tcPr>
            <w:tcW w:w="534" w:type="dxa"/>
          </w:tcPr>
          <w:p w14:paraId="33F63E8C" w14:textId="77777777" w:rsidR="00991836" w:rsidRDefault="00991836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85A34DC" w14:textId="7FC7EDAF" w:rsidR="00991836" w:rsidRDefault="00991836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155" w:type="dxa"/>
          </w:tcPr>
          <w:p w14:paraId="735ADC72" w14:textId="77777777" w:rsidR="00991836" w:rsidRDefault="00991836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7AAAB32" w14:textId="294C68BD" w:rsidR="00991836" w:rsidRDefault="00991836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 kreacji wizerunku</w:t>
            </w:r>
          </w:p>
        </w:tc>
        <w:tc>
          <w:tcPr>
            <w:tcW w:w="1134" w:type="dxa"/>
          </w:tcPr>
          <w:p w14:paraId="46DE6AA5" w14:textId="77777777" w:rsidR="003D2F65" w:rsidRDefault="003D2F65" w:rsidP="003D2F6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5138D81" w14:textId="61A9B700" w:rsidR="00991836" w:rsidRDefault="003D2F65" w:rsidP="003D2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05.04.2022</w:t>
            </w:r>
          </w:p>
          <w:p w14:paraId="4EC10695" w14:textId="77777777" w:rsidR="003D2F65" w:rsidRDefault="003D2F65" w:rsidP="003D2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07.04.2022</w:t>
            </w:r>
          </w:p>
          <w:p w14:paraId="79767DBE" w14:textId="1C9D82A5" w:rsidR="003D2F65" w:rsidRDefault="003D2F65" w:rsidP="003D2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26.04.2022</w:t>
            </w:r>
          </w:p>
        </w:tc>
        <w:tc>
          <w:tcPr>
            <w:tcW w:w="992" w:type="dxa"/>
          </w:tcPr>
          <w:p w14:paraId="523901DD" w14:textId="77777777" w:rsidR="00991836" w:rsidRDefault="00991836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7D18C35" w14:textId="272EE3AE" w:rsidR="00991836" w:rsidRDefault="00991836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1</w:t>
            </w:r>
            <w:r w:rsidR="003D2F6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:00 </w:t>
            </w:r>
          </w:p>
          <w:p w14:paraId="51C2E765" w14:textId="2C29BA01" w:rsidR="00991836" w:rsidRDefault="00991836" w:rsidP="00BE689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3BCBFA6" w14:textId="77777777" w:rsidR="00991836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BF682BF" w14:textId="700966E1" w:rsidR="00991836" w:rsidRPr="00316C0D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16C0D">
              <w:rPr>
                <w:sz w:val="18"/>
                <w:szCs w:val="18"/>
              </w:rPr>
              <w:t>l. Kolejowa 15a</w:t>
            </w:r>
          </w:p>
          <w:p w14:paraId="3D33F3D2" w14:textId="1B02B33A" w:rsidR="00991836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16C0D">
              <w:rPr>
                <w:sz w:val="18"/>
                <w:szCs w:val="18"/>
              </w:rPr>
              <w:t>36-040</w:t>
            </w:r>
            <w:r>
              <w:rPr>
                <w:sz w:val="18"/>
                <w:szCs w:val="18"/>
              </w:rPr>
              <w:t xml:space="preserve"> </w:t>
            </w:r>
            <w:r w:rsidRPr="00316C0D">
              <w:rPr>
                <w:sz w:val="18"/>
                <w:szCs w:val="18"/>
              </w:rPr>
              <w:t>Boguchwała</w:t>
            </w:r>
          </w:p>
        </w:tc>
        <w:tc>
          <w:tcPr>
            <w:tcW w:w="2977" w:type="dxa"/>
          </w:tcPr>
          <w:p w14:paraId="37E4F70D" w14:textId="77777777" w:rsidR="00991836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1D88DF" w14:textId="77777777" w:rsidR="00991836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EDU-TECH Maciej Pieprzycki</w:t>
            </w:r>
          </w:p>
        </w:tc>
        <w:tc>
          <w:tcPr>
            <w:tcW w:w="1134" w:type="dxa"/>
          </w:tcPr>
          <w:p w14:paraId="5490A783" w14:textId="77777777" w:rsidR="00991836" w:rsidRDefault="00991836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11894B9" w14:textId="787B42DD" w:rsidR="00991836" w:rsidRDefault="003D2F65" w:rsidP="00B41BD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14" w:type="dxa"/>
          </w:tcPr>
          <w:p w14:paraId="01D84800" w14:textId="77777777" w:rsidR="00991836" w:rsidRPr="00275630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5630">
              <w:rPr>
                <w:sz w:val="18"/>
                <w:szCs w:val="18"/>
              </w:rPr>
              <w:t>TAK</w:t>
            </w:r>
          </w:p>
          <w:p w14:paraId="670E6282" w14:textId="614EDBA0" w:rsidR="00991836" w:rsidRPr="00275630" w:rsidRDefault="00991836" w:rsidP="00991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Pr="00983B28">
              <w:rPr>
                <w:sz w:val="16"/>
                <w:szCs w:val="16"/>
              </w:rPr>
              <w:t>www.mops.boguchwala.pl</w:t>
            </w:r>
          </w:p>
        </w:tc>
      </w:tr>
    </w:tbl>
    <w:p w14:paraId="38F46AD0" w14:textId="77777777" w:rsidR="00A04E9F" w:rsidRDefault="00A04E9F" w:rsidP="00A04E9F">
      <w:pPr>
        <w:spacing w:after="0" w:line="240" w:lineRule="auto"/>
      </w:pPr>
    </w:p>
    <w:p w14:paraId="13B2871B" w14:textId="77777777" w:rsidR="00A04E9F" w:rsidRDefault="00A04E9F" w:rsidP="00A04E9F">
      <w:pPr>
        <w:spacing w:after="0" w:line="240" w:lineRule="auto"/>
      </w:pPr>
    </w:p>
    <w:p w14:paraId="42F5CC9B" w14:textId="77777777" w:rsidR="00A04E9F" w:rsidRDefault="00A04E9F" w:rsidP="00A04E9F">
      <w:pPr>
        <w:spacing w:after="0" w:line="240" w:lineRule="auto"/>
      </w:pPr>
    </w:p>
    <w:p w14:paraId="6AB7402E" w14:textId="77777777" w:rsidR="00A04E9F" w:rsidRDefault="00A04E9F" w:rsidP="00A04E9F">
      <w:pPr>
        <w:spacing w:after="0" w:line="240" w:lineRule="auto"/>
      </w:pPr>
    </w:p>
    <w:p w14:paraId="132617CE" w14:textId="77777777" w:rsidR="00A04E9F" w:rsidRDefault="00A04E9F" w:rsidP="00A04E9F">
      <w:pPr>
        <w:spacing w:after="0" w:line="240" w:lineRule="auto"/>
      </w:pPr>
    </w:p>
    <w:p w14:paraId="376BED50" w14:textId="77777777" w:rsidR="00A04E9F" w:rsidRDefault="00A04E9F" w:rsidP="00A04E9F">
      <w:pPr>
        <w:spacing w:after="0" w:line="240" w:lineRule="auto"/>
      </w:pPr>
    </w:p>
    <w:p w14:paraId="427BE7BC" w14:textId="0FFC4080" w:rsidR="00A04E9F" w:rsidRDefault="00A04E9F" w:rsidP="00A04E9F">
      <w:pPr>
        <w:spacing w:after="0" w:line="240" w:lineRule="auto"/>
      </w:pPr>
    </w:p>
    <w:p w14:paraId="51D62B83" w14:textId="77777777" w:rsidR="001B26C2" w:rsidRDefault="001B26C2" w:rsidP="00983B28">
      <w:pPr>
        <w:spacing w:after="0" w:line="240" w:lineRule="auto"/>
      </w:pPr>
    </w:p>
    <w:p w14:paraId="3ED8BFB1" w14:textId="77777777" w:rsidR="001B26C2" w:rsidRDefault="001B26C2" w:rsidP="001B26C2">
      <w:pPr>
        <w:spacing w:after="0" w:line="240" w:lineRule="auto"/>
        <w:ind w:left="708"/>
      </w:pPr>
    </w:p>
    <w:p w14:paraId="2BAF11D5" w14:textId="77777777" w:rsidR="001B26C2" w:rsidRDefault="001B26C2" w:rsidP="001B26C2">
      <w:pPr>
        <w:spacing w:after="0" w:line="240" w:lineRule="auto"/>
        <w:ind w:left="708"/>
      </w:pPr>
    </w:p>
    <w:p w14:paraId="6FFC403A" w14:textId="77777777" w:rsidR="00146EE0" w:rsidRDefault="00146EE0" w:rsidP="00581023">
      <w:pPr>
        <w:spacing w:after="0" w:line="240" w:lineRule="auto"/>
      </w:pPr>
    </w:p>
    <w:p w14:paraId="0B2CF668" w14:textId="77777777" w:rsidR="00991836" w:rsidRDefault="00991836" w:rsidP="001B26C2">
      <w:pPr>
        <w:spacing w:after="0" w:line="240" w:lineRule="auto"/>
        <w:ind w:left="708"/>
      </w:pPr>
    </w:p>
    <w:p w14:paraId="270A9893" w14:textId="77777777" w:rsidR="00991836" w:rsidRDefault="00991836" w:rsidP="001B26C2">
      <w:pPr>
        <w:spacing w:after="0" w:line="240" w:lineRule="auto"/>
        <w:ind w:left="708"/>
      </w:pPr>
    </w:p>
    <w:p w14:paraId="04E51A62" w14:textId="77777777" w:rsidR="00991836" w:rsidRDefault="00991836" w:rsidP="001B26C2">
      <w:pPr>
        <w:spacing w:after="0" w:line="240" w:lineRule="auto"/>
        <w:ind w:left="708"/>
      </w:pPr>
    </w:p>
    <w:p w14:paraId="1DEC3D03" w14:textId="5C8C13EC" w:rsidR="00A04E9F" w:rsidRDefault="00A04E9F" w:rsidP="001B26C2">
      <w:pPr>
        <w:spacing w:after="0" w:line="240" w:lineRule="auto"/>
        <w:ind w:left="708"/>
      </w:pPr>
      <w:r>
        <w:t xml:space="preserve">……………………………………………………                               </w:t>
      </w:r>
      <w:r w:rsidR="00A07019">
        <w:t xml:space="preserve">                                                </w:t>
      </w:r>
      <w:r>
        <w:t xml:space="preserve">       </w:t>
      </w:r>
      <w:r w:rsidR="001B26C2">
        <w:t xml:space="preserve">    </w:t>
      </w:r>
      <w:r>
        <w:t>………………………………………………………………</w:t>
      </w:r>
    </w:p>
    <w:p w14:paraId="0AED6812" w14:textId="4D7D0FEF" w:rsidR="00A04E9F" w:rsidRDefault="001B26C2" w:rsidP="00A04E9F">
      <w:pPr>
        <w:spacing w:after="0" w:line="240" w:lineRule="auto"/>
      </w:pPr>
      <w:r>
        <w:t xml:space="preserve"> </w:t>
      </w:r>
      <w:r w:rsidR="00A07019">
        <w:t xml:space="preserve">                </w:t>
      </w:r>
      <w:r w:rsidR="00A04E9F">
        <w:t xml:space="preserve">Data i podpis osoby sporządzającej                                            </w:t>
      </w:r>
      <w:r w:rsidR="00A07019">
        <w:t xml:space="preserve">                                                     </w:t>
      </w:r>
      <w:r w:rsidR="00A04E9F">
        <w:t xml:space="preserve">   Data i podpis osoby upoważnionej</w:t>
      </w:r>
    </w:p>
    <w:p w14:paraId="50BE350F" w14:textId="77777777" w:rsidR="00A04E9F" w:rsidRPr="00B72291" w:rsidRDefault="00A04E9F" w:rsidP="00A04E9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0654F8" w14:textId="77777777" w:rsidR="008F3A26" w:rsidRDefault="008F3A26"/>
    <w:sectPr w:rsidR="008F3A26" w:rsidSect="000876A5">
      <w:headerReference w:type="first" r:id="rId7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D9636" w14:textId="77777777" w:rsidR="00392824" w:rsidRDefault="00392824" w:rsidP="00A04E9F">
      <w:pPr>
        <w:spacing w:after="0" w:line="240" w:lineRule="auto"/>
      </w:pPr>
      <w:r>
        <w:separator/>
      </w:r>
    </w:p>
  </w:endnote>
  <w:endnote w:type="continuationSeparator" w:id="0">
    <w:p w14:paraId="3ACB7658" w14:textId="77777777" w:rsidR="00392824" w:rsidRDefault="00392824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391D5" w14:textId="77777777" w:rsidR="00392824" w:rsidRDefault="00392824" w:rsidP="00A04E9F">
      <w:pPr>
        <w:spacing w:after="0" w:line="240" w:lineRule="auto"/>
      </w:pPr>
      <w:r>
        <w:separator/>
      </w:r>
    </w:p>
  </w:footnote>
  <w:footnote w:type="continuationSeparator" w:id="0">
    <w:p w14:paraId="60CE8924" w14:textId="77777777" w:rsidR="00392824" w:rsidRDefault="00392824" w:rsidP="00A04E9F">
      <w:pPr>
        <w:spacing w:after="0" w:line="240" w:lineRule="auto"/>
      </w:pPr>
      <w:r>
        <w:continuationSeparator/>
      </w:r>
    </w:p>
  </w:footnote>
  <w:footnote w:id="1">
    <w:p w14:paraId="2D28C15A" w14:textId="77777777"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0F8E587D" w14:textId="77777777"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A50F" w14:textId="16E7B072" w:rsidR="0018620C" w:rsidRDefault="00442525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6A7C20" wp14:editId="155FCA7C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76ADED" id="Group 1" o:spid="_x0000_s1026" style="position:absolute;margin-left:80pt;margin-top:-19.75pt;width:547.6pt;height:51.4pt;z-index:251660288" coordorigin="3018,314" coordsize="10952,10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3018;top:360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F"/>
    <w:rsid w:val="00043EED"/>
    <w:rsid w:val="000472D3"/>
    <w:rsid w:val="000741E0"/>
    <w:rsid w:val="000A06DC"/>
    <w:rsid w:val="000B4982"/>
    <w:rsid w:val="000F16AC"/>
    <w:rsid w:val="0012204D"/>
    <w:rsid w:val="00146EE0"/>
    <w:rsid w:val="001B26C2"/>
    <w:rsid w:val="001C571E"/>
    <w:rsid w:val="001E3186"/>
    <w:rsid w:val="002429A8"/>
    <w:rsid w:val="002570D1"/>
    <w:rsid w:val="00275630"/>
    <w:rsid w:val="002C4B60"/>
    <w:rsid w:val="002D4D9B"/>
    <w:rsid w:val="00316C0D"/>
    <w:rsid w:val="00367635"/>
    <w:rsid w:val="00392824"/>
    <w:rsid w:val="003D2F65"/>
    <w:rsid w:val="0040204E"/>
    <w:rsid w:val="00440764"/>
    <w:rsid w:val="00442525"/>
    <w:rsid w:val="00534BF7"/>
    <w:rsid w:val="00562C57"/>
    <w:rsid w:val="00581023"/>
    <w:rsid w:val="006548E8"/>
    <w:rsid w:val="00666F24"/>
    <w:rsid w:val="006E4ABE"/>
    <w:rsid w:val="00737661"/>
    <w:rsid w:val="0076475C"/>
    <w:rsid w:val="00777281"/>
    <w:rsid w:val="007925A0"/>
    <w:rsid w:val="007E001A"/>
    <w:rsid w:val="008142A0"/>
    <w:rsid w:val="008E36E1"/>
    <w:rsid w:val="008F3A26"/>
    <w:rsid w:val="00983B28"/>
    <w:rsid w:val="00991836"/>
    <w:rsid w:val="00A04E9F"/>
    <w:rsid w:val="00A07019"/>
    <w:rsid w:val="00A07455"/>
    <w:rsid w:val="00AB14D4"/>
    <w:rsid w:val="00B07E03"/>
    <w:rsid w:val="00B41BD0"/>
    <w:rsid w:val="00BB72F2"/>
    <w:rsid w:val="00BE6894"/>
    <w:rsid w:val="00C27B34"/>
    <w:rsid w:val="00CA6CEF"/>
    <w:rsid w:val="00D47B50"/>
    <w:rsid w:val="00D47F96"/>
    <w:rsid w:val="00E9039E"/>
    <w:rsid w:val="00F46B08"/>
    <w:rsid w:val="00F8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6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Elżbieta Domino</cp:lastModifiedBy>
  <cp:revision>2</cp:revision>
  <dcterms:created xsi:type="dcterms:W3CDTF">2022-04-01T10:59:00Z</dcterms:created>
  <dcterms:modified xsi:type="dcterms:W3CDTF">2022-04-01T10:59:00Z</dcterms:modified>
</cp:coreProperties>
</file>