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7777777" w:rsidR="00A04E9F" w:rsidRPr="00896802" w:rsidRDefault="00A04E9F" w:rsidP="008142A0">
      <w:pPr>
        <w:spacing w:line="240" w:lineRule="auto"/>
        <w:jc w:val="center"/>
        <w:rPr>
          <w:b/>
        </w:rPr>
      </w:pPr>
      <w:bookmarkStart w:id="0" w:name="_GoBack"/>
      <w:bookmarkEnd w:id="0"/>
      <w:r w:rsidRPr="00896802">
        <w:rPr>
          <w:b/>
        </w:rPr>
        <w:t>SZCZEGÓŁOWY HARMONOGRAM UDZIELANIA WSPARCIA</w:t>
      </w:r>
    </w:p>
    <w:p w14:paraId="38CB4A7D" w14:textId="609F872D" w:rsidR="00A04E9F" w:rsidRPr="00581023" w:rsidRDefault="00A04E9F" w:rsidP="00A04E9F">
      <w:pPr>
        <w:spacing w:line="240" w:lineRule="auto"/>
        <w:rPr>
          <w:rFonts w:asciiTheme="minorHAnsi" w:hAnsiTheme="minorHAnsi" w:cstheme="minorHAnsi"/>
        </w:rPr>
      </w:pPr>
      <w:r w:rsidRPr="00581023">
        <w:rPr>
          <w:rFonts w:asciiTheme="minorHAnsi" w:hAnsiTheme="minorHAnsi" w:cstheme="minorHAnsi"/>
        </w:rPr>
        <w:t>Nazwa Beneficjenta:</w:t>
      </w:r>
      <w:r w:rsidR="00A07019" w:rsidRPr="00581023">
        <w:rPr>
          <w:rFonts w:asciiTheme="minorHAnsi" w:hAnsiTheme="minorHAnsi" w:cstheme="minorHAnsi"/>
        </w:rPr>
        <w:t xml:space="preserve"> Gmina Boguchwała/Miejski Ośrodek Pomocy Społecznej w Boguchwale</w:t>
      </w:r>
      <w:r w:rsidRPr="00581023">
        <w:rPr>
          <w:rFonts w:asciiTheme="minorHAnsi" w:hAnsiTheme="minorHAnsi" w:cstheme="minorHAnsi"/>
        </w:rPr>
        <w:br/>
        <w:t>Nr Projektu:</w:t>
      </w:r>
      <w:r w:rsidR="001C571E" w:rsidRPr="00581023">
        <w:rPr>
          <w:rFonts w:asciiTheme="minorHAnsi" w:hAnsiTheme="minorHAnsi" w:cstheme="minorHAnsi"/>
          <w:bCs/>
        </w:rPr>
        <w:t xml:space="preserve"> </w:t>
      </w:r>
      <w:r w:rsidR="00581023" w:rsidRPr="00581023">
        <w:rPr>
          <w:rFonts w:asciiTheme="minorHAnsi" w:hAnsiTheme="minorHAnsi" w:cstheme="minorHAnsi"/>
          <w:bCs/>
        </w:rPr>
        <w:t>RPPK.08.08.00-0003/20</w:t>
      </w:r>
      <w:r w:rsidRPr="00581023">
        <w:rPr>
          <w:rFonts w:asciiTheme="minorHAnsi" w:hAnsiTheme="minorHAnsi" w:cstheme="minorHAnsi"/>
        </w:rPr>
        <w:br/>
        <w:t>Tytuł Projektu:</w:t>
      </w:r>
      <w:r w:rsidR="00A07019" w:rsidRPr="00581023">
        <w:rPr>
          <w:rFonts w:asciiTheme="minorHAnsi" w:hAnsiTheme="minorHAnsi" w:cstheme="minorHAnsi"/>
        </w:rPr>
        <w:t xml:space="preserve"> Centrum Rozwoju Społecznego dla </w:t>
      </w:r>
      <w:r w:rsidR="00581023" w:rsidRPr="00581023">
        <w:rPr>
          <w:rFonts w:asciiTheme="minorHAnsi" w:hAnsiTheme="minorHAnsi" w:cstheme="minorHAnsi"/>
        </w:rPr>
        <w:t xml:space="preserve"> Seniorów </w:t>
      </w:r>
      <w:r w:rsidR="00A07019" w:rsidRPr="00581023">
        <w:rPr>
          <w:rFonts w:asciiTheme="minorHAnsi" w:hAnsiTheme="minorHAnsi" w:cstheme="minorHAnsi"/>
        </w:rPr>
        <w:t>z Gminy Boguchwała</w:t>
      </w:r>
      <w:r w:rsidRPr="00581023">
        <w:rPr>
          <w:rFonts w:asciiTheme="minorHAnsi" w:hAnsiTheme="minorHAnsi" w:cstheme="minorHAnsi"/>
        </w:rPr>
        <w:br/>
        <w:t>Za okres:</w:t>
      </w:r>
      <w:r w:rsidR="00A07019" w:rsidRPr="00581023">
        <w:rPr>
          <w:rFonts w:asciiTheme="minorHAnsi" w:hAnsiTheme="minorHAnsi" w:cstheme="minorHAnsi"/>
        </w:rPr>
        <w:t xml:space="preserve"> </w:t>
      </w:r>
      <w:r w:rsidR="007614EC">
        <w:rPr>
          <w:rFonts w:asciiTheme="minorHAnsi" w:hAnsiTheme="minorHAnsi" w:cstheme="minorHAnsi"/>
        </w:rPr>
        <w:t>sierpień</w:t>
      </w:r>
      <w:r w:rsidR="000741E0">
        <w:rPr>
          <w:rFonts w:asciiTheme="minorHAnsi" w:hAnsiTheme="minorHAnsi" w:cstheme="minorHAnsi"/>
        </w:rPr>
        <w:t xml:space="preserve"> 2022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992"/>
        <w:gridCol w:w="1984"/>
        <w:gridCol w:w="2977"/>
        <w:gridCol w:w="1134"/>
        <w:gridCol w:w="1814"/>
      </w:tblGrid>
      <w:tr w:rsidR="00A04E9F" w14:paraId="622550F0" w14:textId="77777777" w:rsidTr="00581023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155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814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0741E0" w14:paraId="1CCB14F9" w14:textId="77777777" w:rsidTr="00581023">
        <w:trPr>
          <w:trHeight w:val="214"/>
        </w:trPr>
        <w:tc>
          <w:tcPr>
            <w:tcW w:w="534" w:type="dxa"/>
          </w:tcPr>
          <w:p w14:paraId="3D5C88F0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9EE0E0" w14:textId="6AB1AD91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14:paraId="1A9A4941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25DB7A" w14:textId="2DFFCAC1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florystyczne</w:t>
            </w:r>
          </w:p>
        </w:tc>
        <w:tc>
          <w:tcPr>
            <w:tcW w:w="1134" w:type="dxa"/>
          </w:tcPr>
          <w:p w14:paraId="2F6CA9A8" w14:textId="6827C60D" w:rsidR="00EA4DA3" w:rsidRDefault="007614EC" w:rsidP="00EA4D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01.08.2022</w:t>
            </w:r>
          </w:p>
          <w:p w14:paraId="58E5E08D" w14:textId="1019963A" w:rsidR="007614EC" w:rsidRDefault="007614EC" w:rsidP="00EA4D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03.08.2022</w:t>
            </w:r>
          </w:p>
          <w:p w14:paraId="40A4DDDD" w14:textId="55495504" w:rsidR="007614EC" w:rsidRDefault="007614EC" w:rsidP="00EA4D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08.08.2022</w:t>
            </w:r>
          </w:p>
          <w:p w14:paraId="794F6C57" w14:textId="2220CC4F" w:rsidR="007614EC" w:rsidRDefault="007614EC" w:rsidP="00EA4D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22.08.2022</w:t>
            </w:r>
          </w:p>
          <w:p w14:paraId="5F4ABBFA" w14:textId="2E29173D" w:rsidR="007614EC" w:rsidRPr="00BB72F2" w:rsidRDefault="007614EC" w:rsidP="00EA4D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29.08.2022</w:t>
            </w:r>
          </w:p>
          <w:p w14:paraId="75619296" w14:textId="4EFCB926" w:rsidR="00D34510" w:rsidRPr="00BB72F2" w:rsidRDefault="00D34510" w:rsidP="00BB72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BB2C3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417855" w14:textId="3AD15FF5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995634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72C13FE" w14:textId="5F7794D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59B227D3" w14:textId="755C14C8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4426552B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AEA66A" w14:textId="430F7C7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3DFF208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1330567" w14:textId="491207CF" w:rsidR="000741E0" w:rsidRPr="00562C57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32C775CE" w14:textId="77777777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3D63128A" w14:textId="28FF2E4A" w:rsidR="000741E0" w:rsidRPr="00983B28" w:rsidRDefault="007614EC" w:rsidP="007614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7614EC" w14:paraId="3D1DC9C7" w14:textId="77777777" w:rsidTr="00581023">
        <w:trPr>
          <w:trHeight w:val="214"/>
        </w:trPr>
        <w:tc>
          <w:tcPr>
            <w:tcW w:w="534" w:type="dxa"/>
          </w:tcPr>
          <w:p w14:paraId="7B864FD6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ACEDB0E" w14:textId="63A19C5B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55" w:type="dxa"/>
          </w:tcPr>
          <w:p w14:paraId="5359467A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CB68FF0" w14:textId="22F197CE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muzyczno - wokalne</w:t>
            </w:r>
          </w:p>
        </w:tc>
        <w:tc>
          <w:tcPr>
            <w:tcW w:w="1134" w:type="dxa"/>
          </w:tcPr>
          <w:p w14:paraId="15974A79" w14:textId="77777777" w:rsidR="007614EC" w:rsidRDefault="007614E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04.08.2022</w:t>
            </w:r>
          </w:p>
          <w:p w14:paraId="5E830E40" w14:textId="77777777" w:rsidR="007614EC" w:rsidRDefault="007614E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11.08.2022</w:t>
            </w:r>
          </w:p>
          <w:p w14:paraId="0AEE30C2" w14:textId="77777777" w:rsidR="007614EC" w:rsidRDefault="007614E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18.08.2022</w:t>
            </w:r>
          </w:p>
          <w:p w14:paraId="22BCBABD" w14:textId="4630FB63" w:rsidR="00E8138A" w:rsidRDefault="00E8138A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25.08.2022</w:t>
            </w:r>
          </w:p>
        </w:tc>
        <w:tc>
          <w:tcPr>
            <w:tcW w:w="992" w:type="dxa"/>
          </w:tcPr>
          <w:p w14:paraId="5A792F6B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54A240" w14:textId="761CFC00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50FC8DED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DD95BE" w14:textId="77777777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72E156ED" w14:textId="66C648ED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5FE8A10F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9D0AE98" w14:textId="7A77AB0A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5BE9A2BB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5C6D7A8" w14:textId="2D14C2C4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1080A316" w14:textId="77777777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184C2B17" w14:textId="31FD3A37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7614EC" w14:paraId="30216C45" w14:textId="77777777" w:rsidTr="00581023">
        <w:trPr>
          <w:trHeight w:val="214"/>
        </w:trPr>
        <w:tc>
          <w:tcPr>
            <w:tcW w:w="534" w:type="dxa"/>
          </w:tcPr>
          <w:p w14:paraId="148D26FF" w14:textId="3C868191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255AF7" w14:textId="7809895A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0E7389C" w14:textId="61737656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58FADE4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BBAA06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8A2FC6E" w14:textId="0F4EC806" w:rsidR="007614EC" w:rsidRPr="00316C0D" w:rsidRDefault="00E8138A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55" w:type="dxa"/>
          </w:tcPr>
          <w:p w14:paraId="2F3D712E" w14:textId="41A94625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F4DD79" w14:textId="6DE1313D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32AD988" w14:textId="288A58BE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E7B4026" w14:textId="3958DB74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0E7CF54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BABEA8" w14:textId="0FE06989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Warsztaty </w:t>
            </w:r>
            <w:proofErr w:type="spellStart"/>
            <w:r>
              <w:rPr>
                <w:sz w:val="18"/>
                <w:szCs w:val="18"/>
              </w:rPr>
              <w:t>ogólno</w:t>
            </w:r>
            <w:proofErr w:type="spellEnd"/>
            <w:r>
              <w:rPr>
                <w:sz w:val="18"/>
                <w:szCs w:val="18"/>
              </w:rPr>
              <w:t xml:space="preserve"> ruchowe/taneczne</w:t>
            </w:r>
          </w:p>
        </w:tc>
        <w:tc>
          <w:tcPr>
            <w:tcW w:w="1134" w:type="dxa"/>
          </w:tcPr>
          <w:p w14:paraId="0A537E7A" w14:textId="77777777" w:rsidR="007614EC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01.08.2022</w:t>
            </w:r>
          </w:p>
          <w:p w14:paraId="4D04E699" w14:textId="77777777" w:rsidR="00E8138A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02.08.2022</w:t>
            </w:r>
          </w:p>
          <w:p w14:paraId="0C43E636" w14:textId="77777777" w:rsidR="00E8138A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05.08.2022</w:t>
            </w:r>
          </w:p>
          <w:p w14:paraId="096756E8" w14:textId="77777777" w:rsidR="00E8138A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08.08.2022</w:t>
            </w:r>
          </w:p>
          <w:p w14:paraId="2C531CD1" w14:textId="77777777" w:rsidR="00E8138A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09.08.2022</w:t>
            </w:r>
          </w:p>
          <w:p w14:paraId="170A289E" w14:textId="77777777" w:rsidR="00E8138A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12.08.2022</w:t>
            </w:r>
          </w:p>
          <w:p w14:paraId="0CB39855" w14:textId="77777777" w:rsidR="00E8138A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22.08.2022</w:t>
            </w:r>
          </w:p>
          <w:p w14:paraId="55092B21" w14:textId="77777777" w:rsidR="00E8138A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26.08.2022</w:t>
            </w:r>
          </w:p>
          <w:p w14:paraId="6A3123CC" w14:textId="5DE5A236" w:rsidR="00E8138A" w:rsidRDefault="00E8138A" w:rsidP="0076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30.08.2022</w:t>
            </w:r>
          </w:p>
        </w:tc>
        <w:tc>
          <w:tcPr>
            <w:tcW w:w="992" w:type="dxa"/>
          </w:tcPr>
          <w:p w14:paraId="213E1CA1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875C86" w14:textId="140EC5D8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C8A3E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99A7D7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10:00 -13:00</w:t>
            </w:r>
          </w:p>
          <w:p w14:paraId="7A37312E" w14:textId="5D41AD13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11:00 – 14:00</w:t>
            </w:r>
          </w:p>
        </w:tc>
        <w:tc>
          <w:tcPr>
            <w:tcW w:w="1984" w:type="dxa"/>
          </w:tcPr>
          <w:p w14:paraId="11C9837E" w14:textId="4D454DE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6CA8775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D28A29C" w14:textId="1AF336E8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F8E1C0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C63F34" w14:textId="77777777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3266BD61" w14:textId="2273A434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411414F" w14:textId="346324D9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5C6323B" w14:textId="09D6FA4A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74C9B2A" w14:textId="52BB8CF6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1BA425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A7BFBE5" w14:textId="5A897AFD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Cyran</w:t>
            </w:r>
          </w:p>
        </w:tc>
        <w:tc>
          <w:tcPr>
            <w:tcW w:w="1134" w:type="dxa"/>
          </w:tcPr>
          <w:p w14:paraId="779A6114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823D0A" w14:textId="3F74CCB3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EDDBDC6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0A89ED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17B48DF" w14:textId="7E4D9F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3AF5E49" w14:textId="1FE3263B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83E63C6" w14:textId="1BC65FD9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57D8AF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1F392B" w14:textId="20107102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21A77432" w14:textId="5A307669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7614EC" w14:paraId="4B031A82" w14:textId="77777777" w:rsidTr="00581023">
        <w:trPr>
          <w:trHeight w:val="214"/>
        </w:trPr>
        <w:tc>
          <w:tcPr>
            <w:tcW w:w="534" w:type="dxa"/>
          </w:tcPr>
          <w:p w14:paraId="65457481" w14:textId="31CC0BEF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435F32" w14:textId="42EBA5D3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55" w:type="dxa"/>
          </w:tcPr>
          <w:p w14:paraId="15A734B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CA7C99E" w14:textId="3493656F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rękodzielnicze</w:t>
            </w:r>
          </w:p>
        </w:tc>
        <w:tc>
          <w:tcPr>
            <w:tcW w:w="1134" w:type="dxa"/>
          </w:tcPr>
          <w:p w14:paraId="1581F5C2" w14:textId="77777777" w:rsidR="007614EC" w:rsidRDefault="007614E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3482D7A" w14:textId="77777777" w:rsidR="007614EC" w:rsidRDefault="00E8138A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02.08.2022</w:t>
            </w:r>
          </w:p>
          <w:p w14:paraId="7BEEA509" w14:textId="359D0134" w:rsidR="00E8138A" w:rsidRDefault="00E8138A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09.08.2022</w:t>
            </w:r>
          </w:p>
        </w:tc>
        <w:tc>
          <w:tcPr>
            <w:tcW w:w="992" w:type="dxa"/>
          </w:tcPr>
          <w:p w14:paraId="1BDA60F3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3E472E" w14:textId="53FF38B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08A456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FA2D2E3" w14:textId="23C61116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293D5B65" w14:textId="04812E74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54F6D6C1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1E8078F" w14:textId="674013CD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48FB9CF9" w14:textId="7BF28EC3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76D8EF" w14:textId="11B5C6AE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113CEA6A" w14:textId="0593C300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436D1673" w14:textId="68F9A9D0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7614EC" w14:paraId="482D0BEE" w14:textId="77777777" w:rsidTr="00581023">
        <w:trPr>
          <w:trHeight w:val="214"/>
        </w:trPr>
        <w:tc>
          <w:tcPr>
            <w:tcW w:w="534" w:type="dxa"/>
          </w:tcPr>
          <w:p w14:paraId="7649BF0A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11CDA2C" w14:textId="5D53E374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55" w:type="dxa"/>
          </w:tcPr>
          <w:p w14:paraId="653C85C7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AEAA7DE" w14:textId="7C946D92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Zdrowy Styl Życia</w:t>
            </w:r>
          </w:p>
        </w:tc>
        <w:tc>
          <w:tcPr>
            <w:tcW w:w="1134" w:type="dxa"/>
          </w:tcPr>
          <w:p w14:paraId="5CA6DD2E" w14:textId="77777777" w:rsidR="00E8138A" w:rsidRDefault="00E8138A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AF0F508" w14:textId="3CF34B91" w:rsidR="007614EC" w:rsidRDefault="00E8138A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12.08.2022</w:t>
            </w:r>
          </w:p>
          <w:p w14:paraId="7736E056" w14:textId="5530672F" w:rsidR="00E8138A" w:rsidRPr="00737661" w:rsidRDefault="00E8138A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19.08.2022</w:t>
            </w:r>
          </w:p>
        </w:tc>
        <w:tc>
          <w:tcPr>
            <w:tcW w:w="992" w:type="dxa"/>
          </w:tcPr>
          <w:p w14:paraId="6810883B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494AA4" w14:textId="1E85772C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28736468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DDFACB1" w14:textId="77777777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09C131C0" w14:textId="38F0E402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38077591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39E40C1" w14:textId="572B6D28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62A7DD57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9271A2E" w14:textId="490C5C2E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7DAC8BD8" w14:textId="7A3919C3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C245064" w14:textId="5F7DEB28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7614EC" w14:paraId="3627C8B9" w14:textId="77777777" w:rsidTr="00581023">
        <w:trPr>
          <w:trHeight w:val="214"/>
        </w:trPr>
        <w:tc>
          <w:tcPr>
            <w:tcW w:w="534" w:type="dxa"/>
          </w:tcPr>
          <w:p w14:paraId="6962FB6B" w14:textId="06258523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BF0C0A2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2F9031" w14:textId="71224CFF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55" w:type="dxa"/>
          </w:tcPr>
          <w:p w14:paraId="23EA6894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46332A" w14:textId="27D6E896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A57FDB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2BB5C66" w14:textId="72BABD8B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z fizjoterapeutą/ masażystą</w:t>
            </w:r>
          </w:p>
        </w:tc>
        <w:tc>
          <w:tcPr>
            <w:tcW w:w="1134" w:type="dxa"/>
          </w:tcPr>
          <w:p w14:paraId="720147EE" w14:textId="77777777" w:rsidR="007614EC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01.08.2022</w:t>
            </w:r>
          </w:p>
          <w:p w14:paraId="7F1C688A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03.08.2022</w:t>
            </w:r>
          </w:p>
          <w:p w14:paraId="3F5134A3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05.08.2022</w:t>
            </w:r>
          </w:p>
          <w:p w14:paraId="10F086ED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08.08.2022</w:t>
            </w:r>
          </w:p>
          <w:p w14:paraId="03558910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10.08.2022</w:t>
            </w:r>
          </w:p>
          <w:p w14:paraId="7E3972C4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12.08.2022</w:t>
            </w:r>
          </w:p>
          <w:p w14:paraId="5C0D53F1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17.08.2022</w:t>
            </w:r>
          </w:p>
          <w:p w14:paraId="7F051181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19.08.2022</w:t>
            </w:r>
          </w:p>
          <w:p w14:paraId="0FCD3B85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22.08.2022</w:t>
            </w:r>
          </w:p>
          <w:p w14:paraId="5B879343" w14:textId="77777777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24.08.2022</w:t>
            </w:r>
          </w:p>
          <w:p w14:paraId="78D4A286" w14:textId="6511160B" w:rsidR="00E8138A" w:rsidRDefault="00E8138A" w:rsidP="007614EC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47D740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9B5425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77B517B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280365B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941FB2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06BEDFC" w14:textId="5BB205C4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13:30</w:t>
            </w:r>
          </w:p>
        </w:tc>
        <w:tc>
          <w:tcPr>
            <w:tcW w:w="1984" w:type="dxa"/>
          </w:tcPr>
          <w:p w14:paraId="0C67F52D" w14:textId="698115AD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58776E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72D18EA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AE1051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B3567AA" w14:textId="3821906A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1795A767" w14:textId="1AD68D99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ADC4585" w14:textId="3A26EBB2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22CDE50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2B8E048" w14:textId="02B4DD2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94E008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343DF80" w14:textId="49086935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7DD26C45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FE1DEA" w14:textId="1F29DEBC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52A59F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9749E3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E21D79" w14:textId="3D637BF5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14:paraId="36F54153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910839A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BB92D2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1B0117E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CB349F3" w14:textId="57FC35FD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26917AFB" w14:textId="0528E91D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7614EC" w14:paraId="2DE6053F" w14:textId="77777777" w:rsidTr="00581023">
        <w:trPr>
          <w:trHeight w:val="214"/>
        </w:trPr>
        <w:tc>
          <w:tcPr>
            <w:tcW w:w="534" w:type="dxa"/>
          </w:tcPr>
          <w:p w14:paraId="33F63E8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85A34DC" w14:textId="7FC7EDAF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155" w:type="dxa"/>
          </w:tcPr>
          <w:p w14:paraId="735ADC72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7AAAB32" w14:textId="294C68BD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 kreacji wizerunku</w:t>
            </w:r>
          </w:p>
        </w:tc>
        <w:tc>
          <w:tcPr>
            <w:tcW w:w="1134" w:type="dxa"/>
          </w:tcPr>
          <w:p w14:paraId="5CDB3993" w14:textId="77777777" w:rsidR="00F40B2C" w:rsidRDefault="00F40B2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D2D857A" w14:textId="084F14BD" w:rsidR="007614EC" w:rsidRDefault="00F40B2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09.08.2022</w:t>
            </w:r>
          </w:p>
          <w:p w14:paraId="5B5F2EF0" w14:textId="77777777" w:rsidR="00F40B2C" w:rsidRDefault="00F40B2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23.08.2022</w:t>
            </w:r>
          </w:p>
          <w:p w14:paraId="79767DBE" w14:textId="5D25A59B" w:rsidR="00F40B2C" w:rsidRDefault="00F40B2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</w:t>
            </w:r>
          </w:p>
        </w:tc>
        <w:tc>
          <w:tcPr>
            <w:tcW w:w="992" w:type="dxa"/>
          </w:tcPr>
          <w:p w14:paraId="523901DD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D18C35" w14:textId="272EE3AE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14:00 </w:t>
            </w:r>
          </w:p>
          <w:p w14:paraId="51C2E765" w14:textId="2C29BA01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3BCBFA6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BF682BF" w14:textId="700966E1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3D33F3D2" w14:textId="1B02B33A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37E4F70D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1D88DF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5490A783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11894B9" w14:textId="787B42DD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14:paraId="01D84800" w14:textId="77777777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70E6282" w14:textId="614EDBA0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7614EC" w14:paraId="04B1816E" w14:textId="77777777" w:rsidTr="00581023">
        <w:trPr>
          <w:trHeight w:val="214"/>
        </w:trPr>
        <w:tc>
          <w:tcPr>
            <w:tcW w:w="534" w:type="dxa"/>
          </w:tcPr>
          <w:p w14:paraId="28A3A750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C193244" w14:textId="006E75A3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55" w:type="dxa"/>
          </w:tcPr>
          <w:p w14:paraId="4E78840B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AA2064" w14:textId="352B0556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szachowe</w:t>
            </w:r>
          </w:p>
        </w:tc>
        <w:tc>
          <w:tcPr>
            <w:tcW w:w="1134" w:type="dxa"/>
          </w:tcPr>
          <w:p w14:paraId="1F61E545" w14:textId="77777777" w:rsidR="007614EC" w:rsidRDefault="00F40B2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09.08.2022</w:t>
            </w:r>
          </w:p>
          <w:p w14:paraId="52A76B8B" w14:textId="77777777" w:rsidR="00F40B2C" w:rsidRDefault="00F40B2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16.08.2022</w:t>
            </w:r>
          </w:p>
          <w:p w14:paraId="658F1840" w14:textId="77777777" w:rsidR="00F40B2C" w:rsidRDefault="00F40B2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23.08.2022</w:t>
            </w:r>
          </w:p>
          <w:p w14:paraId="52A94CF5" w14:textId="3CDD1D23" w:rsidR="00F40B2C" w:rsidRPr="00C366C6" w:rsidRDefault="00F40B2C" w:rsidP="007614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30.08.2022</w:t>
            </w:r>
          </w:p>
        </w:tc>
        <w:tc>
          <w:tcPr>
            <w:tcW w:w="992" w:type="dxa"/>
          </w:tcPr>
          <w:p w14:paraId="258FC8B5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3FA286C" w14:textId="18138D84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347623CD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348323C" w14:textId="77777777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6EED93C5" w14:textId="73BBFB90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2F2BC36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B4AD2EC" w14:textId="3D125279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Czerny</w:t>
            </w:r>
          </w:p>
        </w:tc>
        <w:tc>
          <w:tcPr>
            <w:tcW w:w="1134" w:type="dxa"/>
          </w:tcPr>
          <w:p w14:paraId="6249BB0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08A6001" w14:textId="4199AEF9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64BC7EC6" w14:textId="77777777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0791F004" w14:textId="774B2143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</w:t>
            </w:r>
            <w:r>
              <w:rPr>
                <w:sz w:val="16"/>
                <w:szCs w:val="16"/>
              </w:rPr>
              <w:t>l</w:t>
            </w:r>
          </w:p>
        </w:tc>
      </w:tr>
      <w:tr w:rsidR="007614EC" w14:paraId="35300FA9" w14:textId="77777777" w:rsidTr="00581023">
        <w:trPr>
          <w:trHeight w:val="214"/>
        </w:trPr>
        <w:tc>
          <w:tcPr>
            <w:tcW w:w="534" w:type="dxa"/>
          </w:tcPr>
          <w:p w14:paraId="405562D0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9A3D61" w14:textId="26BC901E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155" w:type="dxa"/>
          </w:tcPr>
          <w:p w14:paraId="0979E740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317FCB" w14:textId="12595E0E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kulinarne „Żyj zdrowo”</w:t>
            </w:r>
          </w:p>
        </w:tc>
        <w:tc>
          <w:tcPr>
            <w:tcW w:w="1134" w:type="dxa"/>
          </w:tcPr>
          <w:p w14:paraId="259E3E4B" w14:textId="77777777" w:rsidR="007614EC" w:rsidRDefault="00F40B2C" w:rsidP="00F40B2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10.08.2022</w:t>
            </w:r>
          </w:p>
          <w:p w14:paraId="2C295980" w14:textId="77777777" w:rsidR="00F40B2C" w:rsidRDefault="00F40B2C" w:rsidP="00F40B2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11.08.2022</w:t>
            </w:r>
          </w:p>
          <w:p w14:paraId="16185903" w14:textId="77777777" w:rsidR="00F40B2C" w:rsidRDefault="00F40B2C" w:rsidP="00F40B2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16.08.2022</w:t>
            </w:r>
          </w:p>
          <w:p w14:paraId="2C35569B" w14:textId="77777777" w:rsidR="00F40B2C" w:rsidRDefault="00F40B2C" w:rsidP="00F40B2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17.08.2022</w:t>
            </w:r>
          </w:p>
          <w:p w14:paraId="4C893358" w14:textId="77777777" w:rsidR="00F40B2C" w:rsidRDefault="00F40B2C" w:rsidP="00F40B2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23.08.2022</w:t>
            </w:r>
          </w:p>
          <w:p w14:paraId="33004226" w14:textId="6902A80F" w:rsidR="00F40B2C" w:rsidRDefault="00F40B2C" w:rsidP="00F40B2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24.08.2022</w:t>
            </w:r>
          </w:p>
        </w:tc>
        <w:tc>
          <w:tcPr>
            <w:tcW w:w="992" w:type="dxa"/>
          </w:tcPr>
          <w:p w14:paraId="596360FC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9C3D8B" w14:textId="6AF1CD71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14:00 </w:t>
            </w:r>
          </w:p>
          <w:p w14:paraId="2BF67682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D399FEE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6B929DB" w14:textId="77777777" w:rsidR="007614EC" w:rsidRPr="00316C0D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292D36BD" w14:textId="58877978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5598CD0F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699BE83" w14:textId="547CDF8B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719E5B65" w14:textId="77777777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32E76DE" w14:textId="76C1531C" w:rsidR="007614EC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744E9F05" w14:textId="77777777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7892DCDD" w14:textId="07377CF4" w:rsidR="007614EC" w:rsidRPr="00275630" w:rsidRDefault="007614EC" w:rsidP="007614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</w:t>
            </w:r>
            <w:r>
              <w:rPr>
                <w:sz w:val="16"/>
                <w:szCs w:val="16"/>
              </w:rPr>
              <w:t>l</w:t>
            </w:r>
          </w:p>
        </w:tc>
      </w:tr>
    </w:tbl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376BED50" w14:textId="77777777" w:rsidR="00A04E9F" w:rsidRDefault="00A04E9F" w:rsidP="00A04E9F">
      <w:pPr>
        <w:spacing w:after="0" w:line="240" w:lineRule="auto"/>
      </w:pPr>
    </w:p>
    <w:p w14:paraId="427BE7BC" w14:textId="0FFC4080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6FFC403A" w14:textId="77777777" w:rsidR="00146EE0" w:rsidRDefault="00146EE0" w:rsidP="00581023">
      <w:pPr>
        <w:spacing w:after="0" w:line="240" w:lineRule="auto"/>
      </w:pPr>
    </w:p>
    <w:p w14:paraId="0B2CF668" w14:textId="77777777" w:rsidR="00991836" w:rsidRDefault="00991836" w:rsidP="001B26C2">
      <w:pPr>
        <w:spacing w:after="0" w:line="240" w:lineRule="auto"/>
        <w:ind w:left="708"/>
      </w:pPr>
    </w:p>
    <w:p w14:paraId="270A9893" w14:textId="77777777" w:rsidR="00991836" w:rsidRDefault="00991836" w:rsidP="001B26C2">
      <w:pPr>
        <w:spacing w:after="0" w:line="240" w:lineRule="auto"/>
        <w:ind w:left="708"/>
      </w:pPr>
    </w:p>
    <w:p w14:paraId="04E51A62" w14:textId="77777777" w:rsidR="00991836" w:rsidRDefault="00991836" w:rsidP="001B26C2">
      <w:pPr>
        <w:spacing w:after="0" w:line="240" w:lineRule="auto"/>
        <w:ind w:left="708"/>
      </w:pPr>
    </w:p>
    <w:p w14:paraId="2C75F8C0" w14:textId="77777777" w:rsidR="0023665D" w:rsidRDefault="0023665D" w:rsidP="001B26C2">
      <w:pPr>
        <w:spacing w:after="0" w:line="240" w:lineRule="auto"/>
        <w:ind w:left="708"/>
      </w:pPr>
    </w:p>
    <w:p w14:paraId="42F76637" w14:textId="77777777" w:rsidR="0046493F" w:rsidRDefault="0046493F" w:rsidP="001B26C2">
      <w:pPr>
        <w:spacing w:after="0" w:line="240" w:lineRule="auto"/>
        <w:ind w:left="708"/>
      </w:pPr>
    </w:p>
    <w:p w14:paraId="68485566" w14:textId="77777777" w:rsidR="0046493F" w:rsidRDefault="0046493F" w:rsidP="001B26C2">
      <w:pPr>
        <w:spacing w:after="0" w:line="240" w:lineRule="auto"/>
        <w:ind w:left="708"/>
      </w:pPr>
    </w:p>
    <w:p w14:paraId="561E816B" w14:textId="77777777" w:rsidR="0046493F" w:rsidRDefault="0046493F" w:rsidP="001B26C2">
      <w:pPr>
        <w:spacing w:after="0" w:line="240" w:lineRule="auto"/>
        <w:ind w:left="708"/>
      </w:pPr>
    </w:p>
    <w:p w14:paraId="1DEC3D03" w14:textId="799824DB" w:rsidR="00A04E9F" w:rsidRDefault="00A04E9F" w:rsidP="001B26C2">
      <w:pPr>
        <w:spacing w:after="0" w:line="240" w:lineRule="auto"/>
        <w:ind w:left="708"/>
      </w:pPr>
      <w:r>
        <w:t xml:space="preserve">      </w:t>
      </w:r>
      <w:r w:rsidR="001B26C2">
        <w:t xml:space="preserve">    </w:t>
      </w:r>
    </w:p>
    <w:p w14:paraId="05025C20" w14:textId="4694E675" w:rsidR="0046493F" w:rsidRDefault="0046493F" w:rsidP="001B26C2">
      <w:pPr>
        <w:spacing w:after="0" w:line="240" w:lineRule="auto"/>
        <w:ind w:left="708"/>
      </w:pPr>
    </w:p>
    <w:p w14:paraId="5959DE22" w14:textId="67ABB111" w:rsidR="0046493F" w:rsidRDefault="0046493F" w:rsidP="001B26C2">
      <w:pPr>
        <w:spacing w:after="0" w:line="240" w:lineRule="auto"/>
        <w:ind w:left="708"/>
      </w:pPr>
    </w:p>
    <w:p w14:paraId="40B4B689" w14:textId="6FCB8C0B" w:rsidR="0046493F" w:rsidRDefault="0046493F" w:rsidP="001B26C2">
      <w:pPr>
        <w:spacing w:after="0" w:line="240" w:lineRule="auto"/>
        <w:ind w:left="708"/>
      </w:pPr>
    </w:p>
    <w:p w14:paraId="6EC87FE0" w14:textId="1CDE9436" w:rsidR="0046493F" w:rsidRDefault="0046493F" w:rsidP="001B26C2">
      <w:pPr>
        <w:spacing w:after="0" w:line="240" w:lineRule="auto"/>
        <w:ind w:left="708"/>
      </w:pPr>
    </w:p>
    <w:p w14:paraId="21E89B62" w14:textId="739DC82E" w:rsidR="0046493F" w:rsidRDefault="0046493F" w:rsidP="001B26C2">
      <w:pPr>
        <w:spacing w:after="0" w:line="240" w:lineRule="auto"/>
        <w:ind w:left="708"/>
      </w:pPr>
    </w:p>
    <w:p w14:paraId="071574CA" w14:textId="5D2E2865" w:rsidR="0046493F" w:rsidRDefault="0046493F" w:rsidP="001B26C2">
      <w:pPr>
        <w:spacing w:after="0" w:line="240" w:lineRule="auto"/>
        <w:ind w:left="708"/>
      </w:pPr>
    </w:p>
    <w:p w14:paraId="4ED0A1AD" w14:textId="77777777" w:rsidR="0046493F" w:rsidRDefault="0046493F" w:rsidP="001B26C2">
      <w:pPr>
        <w:spacing w:after="0" w:line="240" w:lineRule="auto"/>
        <w:ind w:left="708"/>
      </w:pPr>
    </w:p>
    <w:p w14:paraId="0AED6812" w14:textId="4D7D0FEF" w:rsidR="00A04E9F" w:rsidRDefault="001B26C2" w:rsidP="00A04E9F">
      <w:pPr>
        <w:spacing w:after="0" w:line="240" w:lineRule="auto"/>
      </w:pPr>
      <w:r>
        <w:t xml:space="preserve"> </w:t>
      </w:r>
      <w:r w:rsidR="00A07019">
        <w:t xml:space="preserve">                </w:t>
      </w:r>
      <w:r w:rsidR="00A04E9F">
        <w:t xml:space="preserve">Data i podpis osoby sporządzającej                                            </w:t>
      </w:r>
      <w:r w:rsidR="00A07019">
        <w:t xml:space="preserve">                                                     </w:t>
      </w:r>
      <w:r w:rsidR="00A04E9F">
        <w:t xml:space="preserve">   Data i podpis osoby upoważnionej</w:t>
      </w:r>
    </w:p>
    <w:p w14:paraId="50BE350F" w14:textId="77777777"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0654F8" w14:textId="77777777" w:rsidR="008F3A26" w:rsidRDefault="008F3A26"/>
    <w:sectPr w:rsidR="008F3A26" w:rsidSect="000876A5">
      <w:headerReference w:type="first" r:id="rId7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AC2F" w14:textId="77777777" w:rsidR="007E0367" w:rsidRDefault="007E0367" w:rsidP="00A04E9F">
      <w:pPr>
        <w:spacing w:after="0" w:line="240" w:lineRule="auto"/>
      </w:pPr>
      <w:r>
        <w:separator/>
      </w:r>
    </w:p>
  </w:endnote>
  <w:endnote w:type="continuationSeparator" w:id="0">
    <w:p w14:paraId="74BBD155" w14:textId="77777777" w:rsidR="007E0367" w:rsidRDefault="007E0367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166D1" w14:textId="77777777" w:rsidR="007E0367" w:rsidRDefault="007E0367" w:rsidP="00A04E9F">
      <w:pPr>
        <w:spacing w:after="0" w:line="240" w:lineRule="auto"/>
      </w:pPr>
      <w:r>
        <w:separator/>
      </w:r>
    </w:p>
  </w:footnote>
  <w:footnote w:type="continuationSeparator" w:id="0">
    <w:p w14:paraId="1AD5DA71" w14:textId="77777777" w:rsidR="007E0367" w:rsidRDefault="007E0367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D85F57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43EED"/>
    <w:rsid w:val="000472D3"/>
    <w:rsid w:val="000741E0"/>
    <w:rsid w:val="000A06DC"/>
    <w:rsid w:val="000B4982"/>
    <w:rsid w:val="000F16AC"/>
    <w:rsid w:val="0012204D"/>
    <w:rsid w:val="00146EE0"/>
    <w:rsid w:val="001B26C2"/>
    <w:rsid w:val="001C571E"/>
    <w:rsid w:val="001E3186"/>
    <w:rsid w:val="0023665D"/>
    <w:rsid w:val="002429A8"/>
    <w:rsid w:val="002570D1"/>
    <w:rsid w:val="00275630"/>
    <w:rsid w:val="002C4B60"/>
    <w:rsid w:val="002D4D9B"/>
    <w:rsid w:val="00302B70"/>
    <w:rsid w:val="00316C0D"/>
    <w:rsid w:val="003452B7"/>
    <w:rsid w:val="00367635"/>
    <w:rsid w:val="003A3A06"/>
    <w:rsid w:val="003D2F65"/>
    <w:rsid w:val="0040204E"/>
    <w:rsid w:val="00430357"/>
    <w:rsid w:val="00442525"/>
    <w:rsid w:val="00454FCD"/>
    <w:rsid w:val="0046493F"/>
    <w:rsid w:val="00482553"/>
    <w:rsid w:val="00534BF7"/>
    <w:rsid w:val="00562C57"/>
    <w:rsid w:val="005761E3"/>
    <w:rsid w:val="00581023"/>
    <w:rsid w:val="00596C57"/>
    <w:rsid w:val="006548E8"/>
    <w:rsid w:val="00666F24"/>
    <w:rsid w:val="00724A11"/>
    <w:rsid w:val="00736895"/>
    <w:rsid w:val="00737661"/>
    <w:rsid w:val="007614EC"/>
    <w:rsid w:val="0076475C"/>
    <w:rsid w:val="00777281"/>
    <w:rsid w:val="007925A0"/>
    <w:rsid w:val="007E001A"/>
    <w:rsid w:val="007E0367"/>
    <w:rsid w:val="008142A0"/>
    <w:rsid w:val="008E36E1"/>
    <w:rsid w:val="008F000F"/>
    <w:rsid w:val="008F3A26"/>
    <w:rsid w:val="00983B28"/>
    <w:rsid w:val="00991836"/>
    <w:rsid w:val="00A04E9F"/>
    <w:rsid w:val="00A07019"/>
    <w:rsid w:val="00A07455"/>
    <w:rsid w:val="00A501EB"/>
    <w:rsid w:val="00A73450"/>
    <w:rsid w:val="00AA15E3"/>
    <w:rsid w:val="00AB14D4"/>
    <w:rsid w:val="00B07E03"/>
    <w:rsid w:val="00B327C2"/>
    <w:rsid w:val="00B41BD0"/>
    <w:rsid w:val="00B74294"/>
    <w:rsid w:val="00BA41AE"/>
    <w:rsid w:val="00BB72F2"/>
    <w:rsid w:val="00BE6894"/>
    <w:rsid w:val="00C27B34"/>
    <w:rsid w:val="00C366C6"/>
    <w:rsid w:val="00C436C3"/>
    <w:rsid w:val="00CA6CEF"/>
    <w:rsid w:val="00D34510"/>
    <w:rsid w:val="00D47B50"/>
    <w:rsid w:val="00D47F96"/>
    <w:rsid w:val="00D60D53"/>
    <w:rsid w:val="00E8138A"/>
    <w:rsid w:val="00EA4DA3"/>
    <w:rsid w:val="00F40B2C"/>
    <w:rsid w:val="00F46B08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2022-08-01T13:19:00Z</dcterms:created>
  <dcterms:modified xsi:type="dcterms:W3CDTF">2022-08-01T13:19:00Z</dcterms:modified>
</cp:coreProperties>
</file>