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5CD60" w14:textId="37F00D07" w:rsidR="00D26BB7" w:rsidRDefault="008A0BAE" w:rsidP="006A7EB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186B">
        <w:rPr>
          <w:rFonts w:ascii="Times New Roman" w:hAnsi="Times New Roman" w:cs="Times New Roman"/>
          <w:sz w:val="24"/>
          <w:szCs w:val="24"/>
        </w:rPr>
        <w:t xml:space="preserve">(pieczątka zakładu pracy)                                </w:t>
      </w:r>
      <w:r w:rsidR="00E2146A" w:rsidRPr="00EF186B">
        <w:rPr>
          <w:rFonts w:ascii="Times New Roman" w:hAnsi="Times New Roman" w:cs="Times New Roman"/>
          <w:sz w:val="24"/>
          <w:szCs w:val="24"/>
        </w:rPr>
        <w:t xml:space="preserve">       </w:t>
      </w:r>
      <w:r w:rsidRPr="00EF186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34F9" w:rsidRPr="00EF186B">
        <w:rPr>
          <w:rFonts w:ascii="Times New Roman" w:hAnsi="Times New Roman" w:cs="Times New Roman"/>
          <w:sz w:val="24"/>
          <w:szCs w:val="24"/>
        </w:rPr>
        <w:t xml:space="preserve">   </w:t>
      </w:r>
      <w:r w:rsidRPr="00EF186B">
        <w:rPr>
          <w:rFonts w:ascii="Times New Roman" w:hAnsi="Times New Roman" w:cs="Times New Roman"/>
          <w:sz w:val="24"/>
          <w:szCs w:val="24"/>
        </w:rPr>
        <w:t xml:space="preserve">       </w:t>
      </w:r>
      <w:r w:rsidR="006A7EBF">
        <w:rPr>
          <w:rFonts w:ascii="Times New Roman" w:hAnsi="Times New Roman" w:cs="Times New Roman"/>
          <w:sz w:val="24"/>
          <w:szCs w:val="24"/>
        </w:rPr>
        <w:t>……………….</w:t>
      </w:r>
      <w:r w:rsidRPr="00EF186B">
        <w:rPr>
          <w:rFonts w:ascii="Times New Roman" w:hAnsi="Times New Roman" w:cs="Times New Roman"/>
          <w:sz w:val="24"/>
          <w:szCs w:val="24"/>
        </w:rPr>
        <w:t>………………..</w:t>
      </w:r>
    </w:p>
    <w:p w14:paraId="0F30AA06" w14:textId="2B235421" w:rsidR="006A7EBF" w:rsidRDefault="006A7EBF" w:rsidP="006A7EB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(miejscowość i data)</w:t>
      </w:r>
    </w:p>
    <w:p w14:paraId="1B14AE26" w14:textId="77777777" w:rsidR="00F834F9" w:rsidRPr="00EF186B" w:rsidRDefault="00F834F9" w:rsidP="00F834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69AC38" w14:textId="77777777" w:rsidR="008A0BAE" w:rsidRPr="00EF186B" w:rsidRDefault="008A0BAE" w:rsidP="002A47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86B">
        <w:rPr>
          <w:rFonts w:ascii="Times New Roman" w:hAnsi="Times New Roman" w:cs="Times New Roman"/>
          <w:b/>
          <w:sz w:val="24"/>
          <w:szCs w:val="24"/>
        </w:rPr>
        <w:t>ZAŚWIADCZENIE</w:t>
      </w:r>
    </w:p>
    <w:p w14:paraId="08008D9B" w14:textId="77777777" w:rsidR="00F834F9" w:rsidRDefault="00F834F9" w:rsidP="002A47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86B">
        <w:rPr>
          <w:rFonts w:ascii="Times New Roman" w:hAnsi="Times New Roman" w:cs="Times New Roman"/>
          <w:b/>
          <w:sz w:val="24"/>
          <w:szCs w:val="24"/>
        </w:rPr>
        <w:t>O WYSOKOŚCI</w:t>
      </w:r>
      <w:r w:rsidR="00D753F9">
        <w:rPr>
          <w:rFonts w:ascii="Times New Roman" w:hAnsi="Times New Roman" w:cs="Times New Roman"/>
          <w:b/>
          <w:sz w:val="24"/>
          <w:szCs w:val="24"/>
        </w:rPr>
        <w:t xml:space="preserve"> DOCHODU</w:t>
      </w:r>
      <w:r w:rsidRPr="00EF186B">
        <w:rPr>
          <w:rFonts w:ascii="Times New Roman" w:hAnsi="Times New Roman" w:cs="Times New Roman"/>
          <w:b/>
          <w:sz w:val="24"/>
          <w:szCs w:val="24"/>
        </w:rPr>
        <w:t xml:space="preserve"> Z TYTUŁU ZATRUDNIENIA</w:t>
      </w:r>
    </w:p>
    <w:p w14:paraId="18451BB3" w14:textId="77777777" w:rsidR="002A4760" w:rsidRDefault="002A4760" w:rsidP="002A47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4451D5" w14:textId="77777777" w:rsidR="002A4760" w:rsidRPr="00EF186B" w:rsidRDefault="002A4760" w:rsidP="002A47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42DE0" w14:textId="36AB5112" w:rsidR="008A0BAE" w:rsidRDefault="008A0BAE" w:rsidP="002A47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86B">
        <w:rPr>
          <w:rFonts w:ascii="Times New Roman" w:hAnsi="Times New Roman" w:cs="Times New Roman"/>
          <w:sz w:val="24"/>
          <w:szCs w:val="24"/>
        </w:rPr>
        <w:t>Pan</w:t>
      </w:r>
      <w:r w:rsidR="006A7EBF">
        <w:rPr>
          <w:rFonts w:ascii="Times New Roman" w:hAnsi="Times New Roman" w:cs="Times New Roman"/>
          <w:sz w:val="24"/>
          <w:szCs w:val="24"/>
        </w:rPr>
        <w:t xml:space="preserve"> </w:t>
      </w:r>
      <w:r w:rsidRPr="00EF186B">
        <w:rPr>
          <w:rFonts w:ascii="Times New Roman" w:hAnsi="Times New Roman" w:cs="Times New Roman"/>
          <w:sz w:val="24"/>
          <w:szCs w:val="24"/>
        </w:rPr>
        <w:t>/i/……………………………………………………………………………</w:t>
      </w:r>
      <w:r w:rsidR="00EF186B">
        <w:rPr>
          <w:rFonts w:ascii="Times New Roman" w:hAnsi="Times New Roman" w:cs="Times New Roman"/>
          <w:sz w:val="24"/>
          <w:szCs w:val="24"/>
        </w:rPr>
        <w:t>………</w:t>
      </w:r>
      <w:r w:rsidR="006A7EBF">
        <w:rPr>
          <w:rFonts w:ascii="Times New Roman" w:hAnsi="Times New Roman" w:cs="Times New Roman"/>
          <w:sz w:val="24"/>
          <w:szCs w:val="24"/>
        </w:rPr>
        <w:t>……</w:t>
      </w:r>
      <w:r w:rsidR="00EF186B">
        <w:rPr>
          <w:rFonts w:ascii="Times New Roman" w:hAnsi="Times New Roman" w:cs="Times New Roman"/>
          <w:sz w:val="24"/>
          <w:szCs w:val="24"/>
        </w:rPr>
        <w:t>…</w:t>
      </w:r>
      <w:r w:rsidR="006A7EBF">
        <w:rPr>
          <w:rFonts w:ascii="Times New Roman" w:hAnsi="Times New Roman" w:cs="Times New Roman"/>
          <w:sz w:val="24"/>
          <w:szCs w:val="24"/>
        </w:rPr>
        <w:t xml:space="preserve"> </w:t>
      </w:r>
      <w:r w:rsidRPr="00EF186B">
        <w:rPr>
          <w:rFonts w:ascii="Times New Roman" w:hAnsi="Times New Roman" w:cs="Times New Roman"/>
          <w:sz w:val="24"/>
          <w:szCs w:val="24"/>
        </w:rPr>
        <w:t>zam. ………</w:t>
      </w:r>
      <w:r w:rsidR="006A7EBF">
        <w:rPr>
          <w:rFonts w:ascii="Times New Roman" w:hAnsi="Times New Roman" w:cs="Times New Roman"/>
          <w:sz w:val="24"/>
          <w:szCs w:val="24"/>
        </w:rPr>
        <w:t>……………</w:t>
      </w:r>
      <w:r w:rsidRPr="00EF186B">
        <w:rPr>
          <w:rFonts w:ascii="Times New Roman" w:hAnsi="Times New Roman" w:cs="Times New Roman"/>
          <w:sz w:val="24"/>
          <w:szCs w:val="24"/>
        </w:rPr>
        <w:t>…</w:t>
      </w:r>
      <w:r w:rsidR="00EF186B">
        <w:rPr>
          <w:rFonts w:ascii="Times New Roman" w:hAnsi="Times New Roman" w:cs="Times New Roman"/>
          <w:sz w:val="24"/>
          <w:szCs w:val="24"/>
        </w:rPr>
        <w:t>…</w:t>
      </w:r>
      <w:r w:rsidRPr="00EF18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5160A784" w14:textId="4FEFA73F" w:rsidR="00AB73D4" w:rsidRDefault="00AB73D4" w:rsidP="002A47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miesiącu ………………………………………………….z tytułu zatrudnienia osiągnął</w:t>
      </w:r>
      <w:r w:rsidR="006A7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/ęła: </w:t>
      </w:r>
    </w:p>
    <w:p w14:paraId="04075530" w14:textId="77777777" w:rsidR="002A4760" w:rsidRPr="00EF186B" w:rsidRDefault="002A4760" w:rsidP="002A47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4082"/>
      </w:tblGrid>
      <w:tr w:rsidR="004E7C6A" w:rsidRPr="00EF186B" w14:paraId="476DE6C1" w14:textId="77777777" w:rsidTr="00ED53AE">
        <w:trPr>
          <w:trHeight w:val="690"/>
        </w:trPr>
        <w:tc>
          <w:tcPr>
            <w:tcW w:w="5098" w:type="dxa"/>
            <w:tcBorders>
              <w:bottom w:val="single" w:sz="4" w:space="0" w:color="auto"/>
            </w:tcBorders>
          </w:tcPr>
          <w:p w14:paraId="285BCAEF" w14:textId="77777777" w:rsidR="004E7C6A" w:rsidRPr="00EF186B" w:rsidRDefault="005E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u w:val="single"/>
              </w:rPr>
              <w:t>Przychód – kwota zawierająca koszty uzyskania przychodu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64850B03" w14:textId="77777777" w:rsidR="004E7C6A" w:rsidRPr="00EF186B" w:rsidRDefault="004E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46A46" w14:textId="77777777" w:rsidR="004E7C6A" w:rsidRPr="00EF186B" w:rsidRDefault="004E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C6A" w:rsidRPr="00EF186B" w14:paraId="2E97C672" w14:textId="77777777" w:rsidTr="00ED53AE">
        <w:trPr>
          <w:trHeight w:val="705"/>
        </w:trPr>
        <w:tc>
          <w:tcPr>
            <w:tcW w:w="5098" w:type="dxa"/>
            <w:tcBorders>
              <w:top w:val="single" w:sz="4" w:space="0" w:color="auto"/>
            </w:tcBorders>
          </w:tcPr>
          <w:p w14:paraId="5E3A6675" w14:textId="77777777" w:rsidR="004E7C6A" w:rsidRPr="00EF186B" w:rsidRDefault="004E7C6A" w:rsidP="006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F186B">
              <w:rPr>
                <w:rFonts w:ascii="Times New Roman" w:hAnsi="Times New Roman" w:cs="Times New Roman"/>
                <w:sz w:val="24"/>
                <w:szCs w:val="24"/>
              </w:rPr>
              <w:t>oszty uzyskania przychodu</w:t>
            </w:r>
          </w:p>
        </w:tc>
        <w:tc>
          <w:tcPr>
            <w:tcW w:w="4082" w:type="dxa"/>
            <w:tcBorders>
              <w:top w:val="single" w:sz="4" w:space="0" w:color="auto"/>
            </w:tcBorders>
          </w:tcPr>
          <w:p w14:paraId="01798960" w14:textId="77777777" w:rsidR="004E7C6A" w:rsidRPr="00EF186B" w:rsidRDefault="004E7C6A" w:rsidP="00624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C6A" w:rsidRPr="00EF186B" w14:paraId="4904BB7D" w14:textId="77777777" w:rsidTr="00ED53AE">
        <w:tc>
          <w:tcPr>
            <w:tcW w:w="5098" w:type="dxa"/>
          </w:tcPr>
          <w:p w14:paraId="0FA4E174" w14:textId="77777777" w:rsidR="004E7C6A" w:rsidRPr="00EF186B" w:rsidRDefault="004E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F186B">
              <w:rPr>
                <w:rFonts w:ascii="Times New Roman" w:hAnsi="Times New Roman" w:cs="Times New Roman"/>
                <w:sz w:val="24"/>
                <w:szCs w:val="24"/>
              </w:rPr>
              <w:t>odatek dochodowy od osób fizycznych</w:t>
            </w:r>
          </w:p>
        </w:tc>
        <w:tc>
          <w:tcPr>
            <w:tcW w:w="4082" w:type="dxa"/>
          </w:tcPr>
          <w:p w14:paraId="4369DC8B" w14:textId="77777777" w:rsidR="004E7C6A" w:rsidRDefault="004E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EA7EF" w14:textId="77777777" w:rsidR="004E7C6A" w:rsidRDefault="004E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D5F7B" w14:textId="77777777" w:rsidR="002A4760" w:rsidRPr="00EF186B" w:rsidRDefault="002A4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C6A" w:rsidRPr="00EF186B" w14:paraId="47ECD9D3" w14:textId="77777777" w:rsidTr="00ED53AE">
        <w:tc>
          <w:tcPr>
            <w:tcW w:w="5098" w:type="dxa"/>
          </w:tcPr>
          <w:p w14:paraId="55998107" w14:textId="77777777" w:rsidR="004E7C6A" w:rsidRPr="00EF186B" w:rsidRDefault="004E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F186B">
              <w:rPr>
                <w:rFonts w:ascii="Times New Roman" w:hAnsi="Times New Roman" w:cs="Times New Roman"/>
                <w:sz w:val="24"/>
                <w:szCs w:val="24"/>
              </w:rPr>
              <w:t>kładki na ubezpieczenie zdrowotne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określone </w:t>
            </w:r>
            <w:r w:rsidR="002A47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przepisach o świadczeniach opieki zdrowotnej finansowanych ze środków publicznych </w:t>
            </w:r>
          </w:p>
        </w:tc>
        <w:tc>
          <w:tcPr>
            <w:tcW w:w="4082" w:type="dxa"/>
          </w:tcPr>
          <w:p w14:paraId="7CF7C27B" w14:textId="77777777" w:rsidR="004E7C6A" w:rsidRPr="00EF186B" w:rsidRDefault="004E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C6A" w:rsidRPr="00EF186B" w14:paraId="10F769B4" w14:textId="77777777" w:rsidTr="00ED53AE">
        <w:tc>
          <w:tcPr>
            <w:tcW w:w="5098" w:type="dxa"/>
          </w:tcPr>
          <w:p w14:paraId="646D5847" w14:textId="77777777" w:rsidR="004E7C6A" w:rsidRPr="00EF186B" w:rsidRDefault="004E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F186B">
              <w:rPr>
                <w:rFonts w:ascii="Times New Roman" w:hAnsi="Times New Roman" w:cs="Times New Roman"/>
                <w:sz w:val="24"/>
                <w:szCs w:val="24"/>
              </w:rPr>
              <w:t xml:space="preserve">kładki na ubezpieczenia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społeczne</w:t>
            </w:r>
          </w:p>
        </w:tc>
        <w:tc>
          <w:tcPr>
            <w:tcW w:w="4082" w:type="dxa"/>
          </w:tcPr>
          <w:p w14:paraId="51E099D2" w14:textId="77777777" w:rsidR="004E7C6A" w:rsidRDefault="004E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9FB0F" w14:textId="77777777" w:rsidR="002A4760" w:rsidRDefault="002A4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14C42" w14:textId="77777777" w:rsidR="002A4760" w:rsidRPr="00EF186B" w:rsidRDefault="002A4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AD" w:rsidRPr="00EF186B" w14:paraId="2BEC941C" w14:textId="77777777" w:rsidTr="00ED53AE">
        <w:tc>
          <w:tcPr>
            <w:tcW w:w="5098" w:type="dxa"/>
          </w:tcPr>
          <w:p w14:paraId="53EA7132" w14:textId="77777777" w:rsidR="007052AD" w:rsidRDefault="00705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potrącenia</w:t>
            </w:r>
          </w:p>
          <w:p w14:paraId="3FD813D3" w14:textId="77777777" w:rsidR="007052AD" w:rsidRDefault="0070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7D057" w14:textId="6405714A" w:rsidR="007052AD" w:rsidRDefault="0070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14:paraId="20605D6B" w14:textId="77777777" w:rsidR="007052AD" w:rsidRDefault="0070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C6A" w:rsidRPr="00EF186B" w14:paraId="77A2AFBE" w14:textId="77777777" w:rsidTr="00ED53AE">
        <w:trPr>
          <w:trHeight w:val="708"/>
        </w:trPr>
        <w:tc>
          <w:tcPr>
            <w:tcW w:w="5098" w:type="dxa"/>
            <w:tcBorders>
              <w:bottom w:val="single" w:sz="4" w:space="0" w:color="auto"/>
            </w:tcBorders>
          </w:tcPr>
          <w:p w14:paraId="7E9EDD2D" w14:textId="77777777" w:rsidR="004E7C6A" w:rsidRPr="00EF186B" w:rsidRDefault="004E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F186B">
              <w:rPr>
                <w:rFonts w:ascii="Times New Roman" w:hAnsi="Times New Roman" w:cs="Times New Roman"/>
                <w:sz w:val="24"/>
                <w:szCs w:val="24"/>
              </w:rPr>
              <w:t xml:space="preserve">ochód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netto </w:t>
            </w:r>
            <w:r w:rsidRPr="00EF186B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4082" w:type="dxa"/>
          </w:tcPr>
          <w:p w14:paraId="2F980FCB" w14:textId="77777777" w:rsidR="004E7C6A" w:rsidRPr="00EF186B" w:rsidRDefault="004E7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3CF36D" w14:textId="77777777" w:rsidR="008A0BAE" w:rsidRPr="00EF186B" w:rsidRDefault="008A0BAE">
      <w:pPr>
        <w:rPr>
          <w:rFonts w:ascii="Times New Roman" w:hAnsi="Times New Roman" w:cs="Times New Roman"/>
          <w:sz w:val="24"/>
          <w:szCs w:val="24"/>
        </w:rPr>
      </w:pPr>
    </w:p>
    <w:p w14:paraId="3853698D" w14:textId="77777777" w:rsidR="00F834F9" w:rsidRPr="00EF186B" w:rsidRDefault="00F834F9">
      <w:pPr>
        <w:rPr>
          <w:rFonts w:ascii="Times New Roman" w:hAnsi="Times New Roman" w:cs="Times New Roman"/>
          <w:sz w:val="24"/>
          <w:szCs w:val="24"/>
        </w:rPr>
      </w:pPr>
    </w:p>
    <w:p w14:paraId="73050E9A" w14:textId="70424C4F" w:rsidR="00E2146A" w:rsidRPr="00EF186B" w:rsidRDefault="00EF186B" w:rsidP="00EF1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                                  </w:t>
      </w:r>
      <w:r w:rsidR="00ED53AE">
        <w:rPr>
          <w:rFonts w:ascii="Times New Roman" w:hAnsi="Times New Roman" w:cs="Times New Roman"/>
          <w:sz w:val="24"/>
          <w:szCs w:val="24"/>
        </w:rPr>
        <w:t>..….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</w:p>
    <w:p w14:paraId="240E159F" w14:textId="77777777" w:rsidR="008A0BAE" w:rsidRPr="00EF186B" w:rsidRDefault="00E2146A">
      <w:pPr>
        <w:rPr>
          <w:rFonts w:ascii="Times New Roman" w:hAnsi="Times New Roman" w:cs="Times New Roman"/>
          <w:sz w:val="24"/>
          <w:szCs w:val="24"/>
        </w:rPr>
      </w:pPr>
      <w:r w:rsidRPr="00EF186B">
        <w:rPr>
          <w:rFonts w:ascii="Times New Roman" w:hAnsi="Times New Roman" w:cs="Times New Roman"/>
          <w:sz w:val="24"/>
          <w:szCs w:val="24"/>
        </w:rPr>
        <w:t xml:space="preserve">(podpis i pieczęć głównego księgowego)                                  (podpis i pieczęć </w:t>
      </w:r>
      <w:r w:rsidR="00EF186B">
        <w:rPr>
          <w:rFonts w:ascii="Times New Roman" w:hAnsi="Times New Roman" w:cs="Times New Roman"/>
          <w:sz w:val="24"/>
          <w:szCs w:val="24"/>
        </w:rPr>
        <w:t>pracodawcy</w:t>
      </w:r>
      <w:r w:rsidRPr="00EF186B">
        <w:rPr>
          <w:rFonts w:ascii="Times New Roman" w:hAnsi="Times New Roman" w:cs="Times New Roman"/>
          <w:sz w:val="24"/>
          <w:szCs w:val="24"/>
        </w:rPr>
        <w:t>)</w:t>
      </w:r>
    </w:p>
    <w:p w14:paraId="4B6028FD" w14:textId="77777777" w:rsidR="00F834F9" w:rsidRPr="00EF186B" w:rsidRDefault="00F834F9">
      <w:pPr>
        <w:rPr>
          <w:rFonts w:ascii="Times New Roman" w:hAnsi="Times New Roman" w:cs="Times New Roman"/>
          <w:sz w:val="24"/>
          <w:szCs w:val="24"/>
        </w:rPr>
      </w:pPr>
    </w:p>
    <w:p w14:paraId="43113C8A" w14:textId="77777777" w:rsidR="00F834F9" w:rsidRPr="00D753F9" w:rsidRDefault="00F834F9">
      <w:pPr>
        <w:rPr>
          <w:rFonts w:ascii="Times New Roman" w:hAnsi="Times New Roman" w:cs="Times New Roman"/>
          <w:sz w:val="20"/>
          <w:szCs w:val="20"/>
        </w:rPr>
      </w:pPr>
      <w:r w:rsidRPr="00D753F9">
        <w:rPr>
          <w:rFonts w:ascii="Times New Roman" w:hAnsi="Times New Roman" w:cs="Times New Roman"/>
          <w:sz w:val="20"/>
          <w:szCs w:val="20"/>
        </w:rPr>
        <w:t xml:space="preserve">*) Przychód pomniejszony o wysokość </w:t>
      </w:r>
      <w:r w:rsidR="006241F2" w:rsidRPr="00D753F9">
        <w:rPr>
          <w:rFonts w:ascii="Times New Roman" w:hAnsi="Times New Roman" w:cs="Times New Roman"/>
          <w:sz w:val="20"/>
          <w:szCs w:val="20"/>
        </w:rPr>
        <w:t>kosztów uzyskania przychodu,</w:t>
      </w:r>
      <w:r w:rsidRPr="00D753F9">
        <w:rPr>
          <w:rFonts w:ascii="Times New Roman" w:hAnsi="Times New Roman" w:cs="Times New Roman"/>
          <w:sz w:val="20"/>
          <w:szCs w:val="20"/>
        </w:rPr>
        <w:t xml:space="preserve"> podatek dochodowy od osób fizycznych, składkę na </w:t>
      </w:r>
      <w:r w:rsidR="00D753F9" w:rsidRPr="00D753F9">
        <w:rPr>
          <w:rFonts w:ascii="Times New Roman" w:hAnsi="Times New Roman" w:cs="Times New Roman"/>
          <w:sz w:val="20"/>
          <w:szCs w:val="20"/>
        </w:rPr>
        <w:t>ubezpieczenie zdrowotne określone w przepisach o świadczeniach opieki zdrowotnej finansowanych ze środków publicznych</w:t>
      </w:r>
      <w:r w:rsidRPr="00D753F9">
        <w:rPr>
          <w:rFonts w:ascii="Times New Roman" w:hAnsi="Times New Roman" w:cs="Times New Roman"/>
          <w:sz w:val="20"/>
          <w:szCs w:val="20"/>
        </w:rPr>
        <w:t xml:space="preserve">, składki </w:t>
      </w:r>
      <w:r w:rsidR="00D753F9" w:rsidRPr="00D753F9">
        <w:rPr>
          <w:rFonts w:ascii="Times New Roman" w:hAnsi="Times New Roman" w:cs="Times New Roman"/>
          <w:sz w:val="20"/>
          <w:szCs w:val="20"/>
        </w:rPr>
        <w:t>na ubezpieczenia społeczne</w:t>
      </w:r>
    </w:p>
    <w:sectPr w:rsidR="00F834F9" w:rsidRPr="00D753F9" w:rsidSect="00D26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AE"/>
    <w:rsid w:val="00135FB3"/>
    <w:rsid w:val="00167126"/>
    <w:rsid w:val="002741EE"/>
    <w:rsid w:val="002A4760"/>
    <w:rsid w:val="00425133"/>
    <w:rsid w:val="004E7C6A"/>
    <w:rsid w:val="004F41B0"/>
    <w:rsid w:val="005E04C3"/>
    <w:rsid w:val="006241F2"/>
    <w:rsid w:val="006A7EBF"/>
    <w:rsid w:val="007052AD"/>
    <w:rsid w:val="008A0BAE"/>
    <w:rsid w:val="00A13E42"/>
    <w:rsid w:val="00AB73D4"/>
    <w:rsid w:val="00C77AE2"/>
    <w:rsid w:val="00D26BB7"/>
    <w:rsid w:val="00D753F9"/>
    <w:rsid w:val="00DD41A9"/>
    <w:rsid w:val="00E2146A"/>
    <w:rsid w:val="00E27D08"/>
    <w:rsid w:val="00ED53AE"/>
    <w:rsid w:val="00EF186B"/>
    <w:rsid w:val="00F834F9"/>
    <w:rsid w:val="00FC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C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0B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0B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Rejon 9a</dc:creator>
  <cp:lastModifiedBy>Elżbieta Domino</cp:lastModifiedBy>
  <cp:revision>2</cp:revision>
  <cp:lastPrinted>2022-09-14T12:49:00Z</cp:lastPrinted>
  <dcterms:created xsi:type="dcterms:W3CDTF">2023-08-22T10:27:00Z</dcterms:created>
  <dcterms:modified xsi:type="dcterms:W3CDTF">2023-08-22T10:27:00Z</dcterms:modified>
</cp:coreProperties>
</file>